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6D19" w14:textId="760CDFBF" w:rsidR="00546826" w:rsidRDefault="008E155C" w:rsidP="00777623">
      <w:pPr>
        <w:pStyle w:val="Heading1"/>
        <w:jc w:val="center"/>
        <w:rPr>
          <w:sz w:val="40"/>
        </w:rPr>
      </w:pPr>
      <w:r>
        <w:rPr>
          <w:sz w:val="40"/>
        </w:rPr>
        <w:t>BCA BEST PLAYER AWARDS</w:t>
      </w:r>
    </w:p>
    <w:p w14:paraId="37B7337F" w14:textId="77777777" w:rsidR="00896A2D" w:rsidRDefault="00896A2D" w:rsidP="00896A2D">
      <w:pPr>
        <w:jc w:val="center"/>
        <w:rPr>
          <w:b/>
          <w:sz w:val="24"/>
          <w:szCs w:val="24"/>
        </w:rPr>
      </w:pPr>
      <w:r w:rsidRPr="00603A5C">
        <w:rPr>
          <w:b/>
          <w:sz w:val="24"/>
          <w:szCs w:val="24"/>
        </w:rPr>
        <w:t xml:space="preserve">Updated - </w:t>
      </w:r>
      <w:r w:rsidR="00AD3B1A">
        <w:rPr>
          <w:b/>
          <w:sz w:val="24"/>
          <w:szCs w:val="24"/>
        </w:rPr>
        <w:t>Jul</w:t>
      </w:r>
      <w:r w:rsidR="008E155C">
        <w:rPr>
          <w:b/>
          <w:sz w:val="24"/>
          <w:szCs w:val="24"/>
        </w:rPr>
        <w:t>y 201</w:t>
      </w:r>
      <w:r w:rsidR="00AD3B1A">
        <w:rPr>
          <w:b/>
          <w:sz w:val="24"/>
          <w:szCs w:val="24"/>
        </w:rPr>
        <w:t>8</w:t>
      </w:r>
    </w:p>
    <w:p w14:paraId="4E8A0D6A" w14:textId="77777777" w:rsidR="00AE2F00" w:rsidRDefault="00AE2F00" w:rsidP="008E155C">
      <w:pPr>
        <w:spacing w:before="100" w:beforeAutospacing="1" w:after="100" w:afterAutospacing="1" w:line="240" w:lineRule="atLeast"/>
        <w:rPr>
          <w:rFonts w:eastAsia="Calibri" w:cs="Times New Roman"/>
          <w:sz w:val="24"/>
          <w:szCs w:val="24"/>
          <w:lang w:eastAsia="en-AU"/>
        </w:rPr>
      </w:pPr>
      <w:r>
        <w:rPr>
          <w:rFonts w:eastAsia="Calibri" w:cs="Times New Roman"/>
          <w:b/>
          <w:sz w:val="24"/>
          <w:szCs w:val="24"/>
          <w:lang w:eastAsia="en-AU"/>
        </w:rPr>
        <w:t>1</w:t>
      </w:r>
      <w:r w:rsidRPr="00AE2F00">
        <w:rPr>
          <w:rFonts w:eastAsia="Calibri" w:cs="Times New Roman"/>
          <w:b/>
          <w:sz w:val="24"/>
          <w:szCs w:val="24"/>
          <w:vertAlign w:val="superscript"/>
          <w:lang w:eastAsia="en-AU"/>
        </w:rPr>
        <w:t>st</w:t>
      </w:r>
      <w:r>
        <w:rPr>
          <w:rFonts w:eastAsia="Calibri" w:cs="Times New Roman"/>
          <w:b/>
          <w:sz w:val="24"/>
          <w:szCs w:val="24"/>
          <w:lang w:eastAsia="en-AU"/>
        </w:rPr>
        <w:t xml:space="preserve"> XI Competition - </w:t>
      </w:r>
      <w:r w:rsidR="008E155C" w:rsidRPr="008E155C">
        <w:rPr>
          <w:rFonts w:eastAsia="Calibri" w:cs="Times New Roman"/>
          <w:b/>
          <w:sz w:val="24"/>
          <w:szCs w:val="24"/>
          <w:lang w:eastAsia="en-AU"/>
        </w:rPr>
        <w:t>E. J. Cleary Medal</w:t>
      </w:r>
      <w:r>
        <w:rPr>
          <w:rFonts w:eastAsia="Calibri" w:cs="Times New Roman"/>
          <w:b/>
          <w:sz w:val="24"/>
          <w:szCs w:val="24"/>
          <w:lang w:eastAsia="en-AU"/>
        </w:rPr>
        <w:t xml:space="preserve"> &amp; 2</w:t>
      </w:r>
      <w:r w:rsidRPr="00AE2F00">
        <w:rPr>
          <w:rFonts w:eastAsia="Calibri" w:cs="Times New Roman"/>
          <w:b/>
          <w:sz w:val="24"/>
          <w:szCs w:val="24"/>
          <w:vertAlign w:val="superscript"/>
          <w:lang w:eastAsia="en-AU"/>
        </w:rPr>
        <w:t>nd</w:t>
      </w:r>
      <w:r>
        <w:rPr>
          <w:rFonts w:eastAsia="Calibri" w:cs="Times New Roman"/>
          <w:b/>
          <w:sz w:val="24"/>
          <w:szCs w:val="24"/>
          <w:lang w:eastAsia="en-AU"/>
        </w:rPr>
        <w:t xml:space="preserve"> XI Competition - </w:t>
      </w:r>
      <w:r w:rsidR="008E155C" w:rsidRPr="008E155C">
        <w:rPr>
          <w:rFonts w:eastAsia="Calibri" w:cs="Times New Roman"/>
          <w:b/>
          <w:sz w:val="24"/>
          <w:szCs w:val="24"/>
          <w:lang w:eastAsia="en-AU"/>
        </w:rPr>
        <w:t>Bernie Davey Medal</w:t>
      </w:r>
      <w:r w:rsidR="008E155C" w:rsidRPr="008E155C">
        <w:rPr>
          <w:rFonts w:eastAsia="Calibri" w:cs="Times New Roman"/>
          <w:sz w:val="24"/>
          <w:szCs w:val="24"/>
          <w:lang w:eastAsia="en-AU"/>
        </w:rPr>
        <w:t xml:space="preserve">: </w:t>
      </w:r>
    </w:p>
    <w:p w14:paraId="3B619AE5" w14:textId="032D34F6" w:rsidR="008E155C" w:rsidRPr="008E155C" w:rsidRDefault="008E155C" w:rsidP="008E155C">
      <w:pPr>
        <w:spacing w:before="100" w:beforeAutospacing="1" w:after="100" w:afterAutospacing="1" w:line="240" w:lineRule="atLeast"/>
        <w:rPr>
          <w:rFonts w:eastAsia="Calibri" w:cs="Times New Roman"/>
          <w:sz w:val="24"/>
          <w:szCs w:val="24"/>
          <w:lang w:eastAsia="en-AU"/>
        </w:rPr>
      </w:pPr>
      <w:r w:rsidRPr="008E155C">
        <w:rPr>
          <w:rFonts w:eastAsia="Calibri" w:cs="Times New Roman"/>
          <w:sz w:val="24"/>
          <w:szCs w:val="24"/>
          <w:lang w:eastAsia="en-AU"/>
        </w:rPr>
        <w:t xml:space="preserve">Votes will be awarded by the officiating Umpires, jointly, on a 3-2-1 basis in each match played for premiership points in </w:t>
      </w:r>
      <w:r w:rsidR="008709F6">
        <w:rPr>
          <w:rFonts w:eastAsia="Calibri" w:cs="Times New Roman"/>
          <w:sz w:val="24"/>
          <w:szCs w:val="24"/>
          <w:lang w:eastAsia="en-AU"/>
        </w:rPr>
        <w:t xml:space="preserve">the </w:t>
      </w:r>
      <w:r w:rsidRPr="008E155C">
        <w:rPr>
          <w:rFonts w:eastAsia="Calibri" w:cs="Times New Roman"/>
          <w:sz w:val="24"/>
          <w:szCs w:val="24"/>
          <w:lang w:eastAsia="en-AU"/>
        </w:rPr>
        <w:t>Ballarat Cricket Association competition</w:t>
      </w:r>
      <w:r w:rsidR="00AE2F00">
        <w:rPr>
          <w:rFonts w:eastAsia="Calibri" w:cs="Times New Roman"/>
          <w:sz w:val="24"/>
          <w:szCs w:val="24"/>
          <w:lang w:eastAsia="en-AU"/>
        </w:rPr>
        <w:t>s</w:t>
      </w:r>
      <w:r w:rsidRPr="008E155C">
        <w:rPr>
          <w:rFonts w:eastAsia="Calibri" w:cs="Times New Roman"/>
          <w:sz w:val="24"/>
          <w:szCs w:val="24"/>
          <w:lang w:eastAsia="en-AU"/>
        </w:rPr>
        <w:t xml:space="preserve"> provided that:  </w:t>
      </w:r>
    </w:p>
    <w:p w14:paraId="11058413" w14:textId="77777777" w:rsidR="00957F42" w:rsidRPr="008E155C" w:rsidRDefault="00957F42" w:rsidP="00957F42">
      <w:pPr>
        <w:numPr>
          <w:ilvl w:val="0"/>
          <w:numId w:val="13"/>
        </w:numPr>
        <w:spacing w:before="100" w:beforeAutospacing="1" w:after="0" w:afterAutospacing="1" w:line="240" w:lineRule="auto"/>
        <w:ind w:left="284"/>
        <w:contextualSpacing/>
        <w:rPr>
          <w:rFonts w:eastAsia="Times New Roman" w:cs="Times New Roman"/>
          <w:sz w:val="24"/>
          <w:szCs w:val="24"/>
          <w:lang w:eastAsia="en-AU"/>
        </w:rPr>
      </w:pPr>
      <w:r w:rsidRPr="008E155C">
        <w:rPr>
          <w:rFonts w:eastAsia="Times New Roman" w:cs="Times New Roman"/>
          <w:sz w:val="24"/>
          <w:szCs w:val="24"/>
          <w:lang w:eastAsia="en-AU"/>
        </w:rPr>
        <w:t>Play continues in the match beyond the tea adjournment on the first scheduled day of play and;</w:t>
      </w:r>
    </w:p>
    <w:p w14:paraId="1BA8912A" w14:textId="77777777" w:rsidR="00957F42" w:rsidRPr="008E155C" w:rsidRDefault="00957F42" w:rsidP="00957F42">
      <w:pPr>
        <w:spacing w:after="0" w:line="240" w:lineRule="auto"/>
        <w:ind w:left="284"/>
        <w:contextualSpacing/>
        <w:rPr>
          <w:rFonts w:eastAsia="Times New Roman" w:cs="Times New Roman"/>
          <w:sz w:val="24"/>
          <w:szCs w:val="24"/>
          <w:lang w:eastAsia="en-AU"/>
        </w:rPr>
      </w:pPr>
    </w:p>
    <w:p w14:paraId="2CD5BDF1" w14:textId="77777777" w:rsidR="00957F42" w:rsidRPr="008E155C" w:rsidRDefault="00957F42" w:rsidP="00957F42">
      <w:pPr>
        <w:numPr>
          <w:ilvl w:val="0"/>
          <w:numId w:val="13"/>
        </w:numPr>
        <w:spacing w:before="100" w:beforeAutospacing="1" w:after="0" w:afterAutospacing="1" w:line="240" w:lineRule="auto"/>
        <w:ind w:left="284"/>
        <w:contextualSpacing/>
        <w:rPr>
          <w:rFonts w:eastAsia="Times New Roman" w:cs="Times New Roman"/>
          <w:sz w:val="24"/>
          <w:szCs w:val="24"/>
          <w:lang w:eastAsia="en-AU"/>
        </w:rPr>
      </w:pPr>
      <w:r w:rsidRPr="008E155C">
        <w:rPr>
          <w:rFonts w:eastAsia="Times New Roman" w:cs="Times New Roman"/>
          <w:sz w:val="24"/>
          <w:szCs w:val="24"/>
          <w:lang w:eastAsia="en-AU"/>
        </w:rPr>
        <w:t xml:space="preserve">A minimum of fifty (50) overs </w:t>
      </w:r>
      <w:r>
        <w:rPr>
          <w:rFonts w:eastAsia="Times New Roman" w:cs="Times New Roman"/>
          <w:sz w:val="24"/>
          <w:szCs w:val="24"/>
          <w:lang w:eastAsia="en-AU"/>
        </w:rPr>
        <w:t>are</w:t>
      </w:r>
      <w:r w:rsidRPr="008E155C">
        <w:rPr>
          <w:rFonts w:eastAsia="Times New Roman" w:cs="Times New Roman"/>
          <w:sz w:val="24"/>
          <w:szCs w:val="24"/>
          <w:lang w:eastAsia="en-AU"/>
        </w:rPr>
        <w:t xml:space="preserve"> bowled or result achieved regardless of its scheduled duration</w:t>
      </w:r>
      <w:r>
        <w:rPr>
          <w:rFonts w:eastAsia="Times New Roman" w:cs="Times New Roman"/>
          <w:sz w:val="24"/>
          <w:szCs w:val="24"/>
          <w:lang w:eastAsia="en-AU"/>
        </w:rPr>
        <w:t>.</w:t>
      </w:r>
    </w:p>
    <w:p w14:paraId="5255F94A" w14:textId="77777777" w:rsidR="008E155C" w:rsidRPr="008E155C" w:rsidRDefault="008E155C" w:rsidP="008E155C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en-AU"/>
        </w:rPr>
      </w:pPr>
    </w:p>
    <w:p w14:paraId="685F9E64" w14:textId="1A7D7430" w:rsidR="008E155C" w:rsidRPr="008E155C" w:rsidRDefault="008E155C" w:rsidP="00957F42">
      <w:pPr>
        <w:spacing w:after="0" w:line="240" w:lineRule="auto"/>
        <w:ind w:left="284"/>
        <w:contextualSpacing/>
        <w:rPr>
          <w:rFonts w:eastAsia="Times New Roman" w:cs="Times New Roman"/>
          <w:sz w:val="24"/>
          <w:szCs w:val="24"/>
          <w:lang w:eastAsia="en-AU"/>
        </w:rPr>
      </w:pPr>
      <w:r w:rsidRPr="008E155C">
        <w:rPr>
          <w:rFonts w:eastAsia="Times New Roman" w:cs="Times New Roman"/>
          <w:sz w:val="24"/>
          <w:szCs w:val="24"/>
          <w:lang w:eastAsia="en-AU"/>
        </w:rPr>
        <w:t>NB: Where no BCUA umpires are present, the votes will be allocated by the BCUA Executive upon analysis of the match result.</w:t>
      </w:r>
    </w:p>
    <w:p w14:paraId="374C4F33" w14:textId="1A44E814" w:rsidR="008E155C" w:rsidRPr="008E155C" w:rsidRDefault="00B018C8" w:rsidP="008E155C">
      <w:pPr>
        <w:spacing w:before="100" w:beforeAutospacing="1" w:after="100" w:afterAutospacing="1" w:line="240" w:lineRule="atLeast"/>
        <w:rPr>
          <w:rFonts w:eastAsia="Calibri" w:cs="Times New Roman"/>
          <w:sz w:val="24"/>
          <w:szCs w:val="24"/>
          <w:lang w:eastAsia="en-AU"/>
        </w:rPr>
      </w:pPr>
      <w:r>
        <w:rPr>
          <w:rFonts w:eastAsia="Calibri" w:cs="Times New Roman"/>
          <w:b/>
          <w:sz w:val="24"/>
          <w:szCs w:val="24"/>
          <w:lang w:eastAsia="en-AU"/>
        </w:rPr>
        <w:t>Junior ‘Best Player’ Awards</w:t>
      </w:r>
      <w:r w:rsidR="008E155C" w:rsidRPr="008E155C">
        <w:rPr>
          <w:rFonts w:eastAsia="Calibri" w:cs="Times New Roman"/>
          <w:sz w:val="24"/>
          <w:szCs w:val="24"/>
          <w:lang w:eastAsia="en-AU"/>
        </w:rPr>
        <w:t xml:space="preserve">: Votes will be awarded by the officiating Umpires, jointly, on a 3-2-1 basis in each match played for premiership points in </w:t>
      </w:r>
      <w:r w:rsidR="008709F6">
        <w:rPr>
          <w:rFonts w:eastAsia="Calibri" w:cs="Times New Roman"/>
          <w:sz w:val="24"/>
          <w:szCs w:val="24"/>
          <w:lang w:eastAsia="en-AU"/>
        </w:rPr>
        <w:t xml:space="preserve">the </w:t>
      </w:r>
      <w:r w:rsidR="008E155C" w:rsidRPr="008E155C">
        <w:rPr>
          <w:rFonts w:eastAsia="Calibri" w:cs="Times New Roman"/>
          <w:sz w:val="24"/>
          <w:szCs w:val="24"/>
          <w:lang w:eastAsia="en-AU"/>
        </w:rPr>
        <w:t xml:space="preserve">Ballarat Cricket Association </w:t>
      </w:r>
      <w:r w:rsidR="00957F42">
        <w:rPr>
          <w:rFonts w:eastAsia="Calibri" w:cs="Times New Roman"/>
          <w:sz w:val="24"/>
          <w:szCs w:val="24"/>
          <w:lang w:eastAsia="en-AU"/>
        </w:rPr>
        <w:t>U17</w:t>
      </w:r>
      <w:r w:rsidR="008E155C" w:rsidRPr="008E155C">
        <w:rPr>
          <w:rFonts w:eastAsia="Calibri" w:cs="Times New Roman"/>
          <w:sz w:val="24"/>
          <w:szCs w:val="24"/>
          <w:lang w:eastAsia="en-AU"/>
        </w:rPr>
        <w:t xml:space="preserve"> &amp; </w:t>
      </w:r>
      <w:r w:rsidR="00957F42">
        <w:rPr>
          <w:rFonts w:eastAsia="Calibri" w:cs="Times New Roman"/>
          <w:sz w:val="24"/>
          <w:szCs w:val="24"/>
          <w:lang w:eastAsia="en-AU"/>
        </w:rPr>
        <w:t>U15</w:t>
      </w:r>
      <w:r w:rsidR="008E155C" w:rsidRPr="008E155C">
        <w:rPr>
          <w:rFonts w:eastAsia="Calibri" w:cs="Times New Roman"/>
          <w:sz w:val="24"/>
          <w:szCs w:val="24"/>
          <w:lang w:eastAsia="en-AU"/>
        </w:rPr>
        <w:t xml:space="preserve"> competitions (voting for </w:t>
      </w:r>
      <w:r w:rsidR="00957F42">
        <w:rPr>
          <w:rFonts w:eastAsia="Calibri" w:cs="Times New Roman"/>
          <w:sz w:val="24"/>
          <w:szCs w:val="24"/>
          <w:lang w:eastAsia="en-AU"/>
        </w:rPr>
        <w:t>U13</w:t>
      </w:r>
      <w:r w:rsidR="008E155C" w:rsidRPr="008E155C">
        <w:rPr>
          <w:rFonts w:eastAsia="Calibri" w:cs="Times New Roman"/>
          <w:sz w:val="24"/>
          <w:szCs w:val="24"/>
          <w:lang w:eastAsia="en-AU"/>
        </w:rPr>
        <w:t xml:space="preserve"> competition not awarded) provided that: </w:t>
      </w:r>
    </w:p>
    <w:p w14:paraId="5EDB77F7" w14:textId="37323A83" w:rsidR="00957F42" w:rsidRPr="008E155C" w:rsidRDefault="00957F42" w:rsidP="00957F42">
      <w:pPr>
        <w:numPr>
          <w:ilvl w:val="0"/>
          <w:numId w:val="13"/>
        </w:numPr>
        <w:spacing w:before="100" w:beforeAutospacing="1" w:after="0" w:afterAutospacing="1" w:line="240" w:lineRule="auto"/>
        <w:ind w:left="284"/>
        <w:contextualSpacing/>
        <w:rPr>
          <w:rFonts w:eastAsia="Times New Roman" w:cs="Times New Roman"/>
          <w:sz w:val="24"/>
          <w:szCs w:val="24"/>
          <w:lang w:eastAsia="en-AU"/>
        </w:rPr>
      </w:pPr>
      <w:r w:rsidRPr="008E155C">
        <w:rPr>
          <w:rFonts w:eastAsia="Times New Roman" w:cs="Times New Roman"/>
          <w:sz w:val="24"/>
          <w:szCs w:val="24"/>
          <w:lang w:eastAsia="en-AU"/>
        </w:rPr>
        <w:t xml:space="preserve">A minimum of </w:t>
      </w:r>
      <w:r>
        <w:rPr>
          <w:rFonts w:eastAsia="Times New Roman" w:cs="Times New Roman"/>
          <w:sz w:val="24"/>
          <w:szCs w:val="24"/>
          <w:lang w:eastAsia="en-AU"/>
        </w:rPr>
        <w:t>thirty</w:t>
      </w:r>
      <w:r w:rsidRPr="008E155C">
        <w:rPr>
          <w:rFonts w:eastAsia="Times New Roman" w:cs="Times New Roman"/>
          <w:sz w:val="24"/>
          <w:szCs w:val="24"/>
          <w:lang w:eastAsia="en-AU"/>
        </w:rPr>
        <w:t xml:space="preserve"> (</w:t>
      </w:r>
      <w:r>
        <w:rPr>
          <w:rFonts w:eastAsia="Times New Roman" w:cs="Times New Roman"/>
          <w:sz w:val="24"/>
          <w:szCs w:val="24"/>
          <w:lang w:eastAsia="en-AU"/>
        </w:rPr>
        <w:t>3</w:t>
      </w:r>
      <w:r w:rsidRPr="008E155C">
        <w:rPr>
          <w:rFonts w:eastAsia="Times New Roman" w:cs="Times New Roman"/>
          <w:sz w:val="24"/>
          <w:szCs w:val="24"/>
          <w:lang w:eastAsia="en-AU"/>
        </w:rPr>
        <w:t xml:space="preserve">0) overs </w:t>
      </w:r>
      <w:r>
        <w:rPr>
          <w:rFonts w:eastAsia="Times New Roman" w:cs="Times New Roman"/>
          <w:sz w:val="24"/>
          <w:szCs w:val="24"/>
          <w:lang w:eastAsia="en-AU"/>
        </w:rPr>
        <w:t>are</w:t>
      </w:r>
      <w:r w:rsidRPr="008E155C">
        <w:rPr>
          <w:rFonts w:eastAsia="Times New Roman" w:cs="Times New Roman"/>
          <w:sz w:val="24"/>
          <w:szCs w:val="24"/>
          <w:lang w:eastAsia="en-AU"/>
        </w:rPr>
        <w:t xml:space="preserve"> bowled or result achieved regardless of its scheduled duration</w:t>
      </w:r>
      <w:r>
        <w:rPr>
          <w:rFonts w:eastAsia="Times New Roman" w:cs="Times New Roman"/>
          <w:sz w:val="24"/>
          <w:szCs w:val="24"/>
          <w:lang w:eastAsia="en-AU"/>
        </w:rPr>
        <w:t>.</w:t>
      </w:r>
    </w:p>
    <w:p w14:paraId="54C0EE4F" w14:textId="77777777" w:rsidR="002709C9" w:rsidRPr="008E155C" w:rsidRDefault="002709C9" w:rsidP="002709C9">
      <w:pPr>
        <w:spacing w:before="100" w:beforeAutospacing="1" w:after="0" w:afterAutospacing="1" w:line="240" w:lineRule="auto"/>
        <w:ind w:left="567"/>
        <w:contextualSpacing/>
        <w:rPr>
          <w:rFonts w:eastAsia="Times New Roman" w:cs="Times New Roman"/>
          <w:sz w:val="24"/>
          <w:szCs w:val="24"/>
          <w:lang w:eastAsia="en-AU"/>
        </w:rPr>
      </w:pPr>
    </w:p>
    <w:p w14:paraId="42B7370C" w14:textId="0142ED79" w:rsidR="00957F42" w:rsidRPr="008E155C" w:rsidRDefault="008E155C" w:rsidP="00957F42">
      <w:pPr>
        <w:spacing w:after="0" w:line="240" w:lineRule="auto"/>
        <w:ind w:left="284"/>
        <w:contextualSpacing/>
        <w:rPr>
          <w:rFonts w:eastAsia="Times New Roman" w:cs="Times New Roman"/>
          <w:sz w:val="24"/>
          <w:szCs w:val="24"/>
          <w:lang w:eastAsia="en-AU"/>
        </w:rPr>
      </w:pPr>
      <w:r w:rsidRPr="008E155C">
        <w:rPr>
          <w:rFonts w:eastAsia="Calibri" w:cs="Times New Roman"/>
          <w:sz w:val="24"/>
          <w:szCs w:val="24"/>
          <w:lang w:eastAsia="en-AU"/>
        </w:rPr>
        <w:t>NB: Where no BCUA umpires are present, votes are to be agreed upon by both Coaches and submitted via the Team Sheet.</w:t>
      </w:r>
      <w:r w:rsidR="00957F42">
        <w:rPr>
          <w:rFonts w:eastAsia="Calibri" w:cs="Times New Roman"/>
          <w:sz w:val="24"/>
          <w:szCs w:val="24"/>
          <w:lang w:eastAsia="en-AU"/>
        </w:rPr>
        <w:t xml:space="preserve"> If not supplied, </w:t>
      </w:r>
      <w:r w:rsidR="00957F42" w:rsidRPr="008E155C">
        <w:rPr>
          <w:rFonts w:eastAsia="Times New Roman" w:cs="Times New Roman"/>
          <w:sz w:val="24"/>
          <w:szCs w:val="24"/>
          <w:lang w:eastAsia="en-AU"/>
        </w:rPr>
        <w:t xml:space="preserve">votes will be allocated by the </w:t>
      </w:r>
      <w:r w:rsidR="00957F42">
        <w:rPr>
          <w:rFonts w:eastAsia="Times New Roman" w:cs="Times New Roman"/>
          <w:sz w:val="24"/>
          <w:szCs w:val="24"/>
          <w:lang w:eastAsia="en-AU"/>
        </w:rPr>
        <w:t>BCA</w:t>
      </w:r>
      <w:r w:rsidR="00957F42" w:rsidRPr="008E155C">
        <w:rPr>
          <w:rFonts w:eastAsia="Times New Roman" w:cs="Times New Roman"/>
          <w:sz w:val="24"/>
          <w:szCs w:val="24"/>
          <w:lang w:eastAsia="en-AU"/>
        </w:rPr>
        <w:t xml:space="preserve"> upon analysis of the match result.</w:t>
      </w:r>
    </w:p>
    <w:p w14:paraId="405D420D" w14:textId="77777777" w:rsidR="00957F42" w:rsidRDefault="00957F42" w:rsidP="00B018C8">
      <w:pPr>
        <w:rPr>
          <w:b/>
          <w:sz w:val="24"/>
          <w:szCs w:val="24"/>
        </w:rPr>
      </w:pPr>
    </w:p>
    <w:p w14:paraId="2CB8A821" w14:textId="7F9CE07E" w:rsidR="00B018C8" w:rsidRDefault="00B018C8" w:rsidP="00B018C8">
      <w:pPr>
        <w:rPr>
          <w:sz w:val="24"/>
          <w:szCs w:val="24"/>
        </w:rPr>
      </w:pPr>
      <w:r>
        <w:rPr>
          <w:b/>
          <w:sz w:val="24"/>
          <w:szCs w:val="24"/>
        </w:rPr>
        <w:t>Senior Batting</w:t>
      </w:r>
      <w:r w:rsidR="00026B1E">
        <w:rPr>
          <w:b/>
          <w:sz w:val="24"/>
          <w:szCs w:val="24"/>
        </w:rPr>
        <w:t xml:space="preserve"> &amp; Bowling</w:t>
      </w:r>
      <w:r>
        <w:rPr>
          <w:b/>
          <w:sz w:val="24"/>
          <w:szCs w:val="24"/>
        </w:rPr>
        <w:t xml:space="preserve"> Awards:</w:t>
      </w:r>
      <w:r>
        <w:rPr>
          <w:sz w:val="24"/>
          <w:szCs w:val="24"/>
        </w:rPr>
        <w:t xml:space="preserve">  </w:t>
      </w:r>
    </w:p>
    <w:p w14:paraId="23096EA4" w14:textId="37B8C54E" w:rsidR="00B018C8" w:rsidRPr="00B018C8" w:rsidRDefault="00B018C8" w:rsidP="00957F42">
      <w:pPr>
        <w:pStyle w:val="ListParagraph"/>
        <w:numPr>
          <w:ilvl w:val="0"/>
          <w:numId w:val="13"/>
        </w:numPr>
        <w:ind w:left="284"/>
        <w:rPr>
          <w:sz w:val="24"/>
          <w:szCs w:val="24"/>
        </w:rPr>
      </w:pPr>
      <w:r w:rsidRPr="00B018C8">
        <w:rPr>
          <w:sz w:val="24"/>
          <w:szCs w:val="24"/>
        </w:rPr>
        <w:t xml:space="preserve">A player before being eligible for </w:t>
      </w:r>
      <w:r>
        <w:rPr>
          <w:sz w:val="24"/>
          <w:szCs w:val="24"/>
        </w:rPr>
        <w:t>any</w:t>
      </w:r>
      <w:r w:rsidRPr="00B018C8">
        <w:rPr>
          <w:sz w:val="24"/>
          <w:szCs w:val="24"/>
        </w:rPr>
        <w:t xml:space="preserve"> batting</w:t>
      </w:r>
      <w:r w:rsidR="00026B1E">
        <w:rPr>
          <w:sz w:val="24"/>
          <w:szCs w:val="24"/>
        </w:rPr>
        <w:t xml:space="preserve"> aggregate award</w:t>
      </w:r>
      <w:r w:rsidRPr="00B018C8">
        <w:rPr>
          <w:sz w:val="24"/>
          <w:szCs w:val="24"/>
        </w:rPr>
        <w:t xml:space="preserve"> must have batted in not less than </w:t>
      </w:r>
      <w:r w:rsidR="00026B1E">
        <w:rPr>
          <w:sz w:val="24"/>
          <w:szCs w:val="24"/>
        </w:rPr>
        <w:t>4</w:t>
      </w:r>
      <w:r w:rsidRPr="00B018C8">
        <w:rPr>
          <w:sz w:val="24"/>
          <w:szCs w:val="24"/>
        </w:rPr>
        <w:t xml:space="preserve"> innings </w:t>
      </w:r>
      <w:r w:rsidR="00026B1E">
        <w:rPr>
          <w:sz w:val="24"/>
          <w:szCs w:val="24"/>
        </w:rPr>
        <w:t>within that grade</w:t>
      </w:r>
      <w:r w:rsidRPr="00B018C8">
        <w:rPr>
          <w:sz w:val="24"/>
          <w:szCs w:val="24"/>
        </w:rPr>
        <w:t xml:space="preserve"> during the season and scored a minimum of </w:t>
      </w:r>
      <w:r w:rsidR="00026B1E">
        <w:rPr>
          <w:sz w:val="24"/>
          <w:szCs w:val="24"/>
        </w:rPr>
        <w:t>2</w:t>
      </w:r>
      <w:r w:rsidRPr="00B018C8">
        <w:rPr>
          <w:sz w:val="24"/>
          <w:szCs w:val="24"/>
        </w:rPr>
        <w:t>00 runs.</w:t>
      </w:r>
      <w:r w:rsidR="00AE2F00">
        <w:rPr>
          <w:sz w:val="24"/>
          <w:szCs w:val="24"/>
        </w:rPr>
        <w:t xml:space="preserve"> If an equal number of runs scored by multiple batters, then batting average will be used to determine the award.</w:t>
      </w:r>
    </w:p>
    <w:p w14:paraId="628E96BC" w14:textId="45B8BB0C" w:rsidR="00B018C8" w:rsidRPr="002709C9" w:rsidRDefault="00B018C8" w:rsidP="00957F42">
      <w:pPr>
        <w:pStyle w:val="ListParagraph"/>
        <w:numPr>
          <w:ilvl w:val="0"/>
          <w:numId w:val="13"/>
        </w:numPr>
        <w:ind w:left="284"/>
        <w:rPr>
          <w:sz w:val="24"/>
          <w:szCs w:val="24"/>
        </w:rPr>
      </w:pPr>
      <w:r w:rsidRPr="00B018C8">
        <w:rPr>
          <w:sz w:val="24"/>
          <w:szCs w:val="24"/>
        </w:rPr>
        <w:t xml:space="preserve">A player before being eligible for </w:t>
      </w:r>
      <w:r w:rsidR="00026B1E">
        <w:rPr>
          <w:sz w:val="24"/>
          <w:szCs w:val="24"/>
        </w:rPr>
        <w:t>any</w:t>
      </w:r>
      <w:r w:rsidRPr="00B018C8">
        <w:rPr>
          <w:sz w:val="24"/>
          <w:szCs w:val="24"/>
        </w:rPr>
        <w:t xml:space="preserve"> bowling </w:t>
      </w:r>
      <w:r w:rsidR="00026B1E">
        <w:rPr>
          <w:sz w:val="24"/>
          <w:szCs w:val="24"/>
        </w:rPr>
        <w:t xml:space="preserve">aggregate </w:t>
      </w:r>
      <w:r w:rsidRPr="00B018C8">
        <w:rPr>
          <w:sz w:val="24"/>
          <w:szCs w:val="24"/>
        </w:rPr>
        <w:t>a</w:t>
      </w:r>
      <w:r w:rsidR="00026B1E">
        <w:rPr>
          <w:sz w:val="24"/>
          <w:szCs w:val="24"/>
        </w:rPr>
        <w:t>ward</w:t>
      </w:r>
      <w:r w:rsidRPr="00B018C8">
        <w:rPr>
          <w:sz w:val="24"/>
          <w:szCs w:val="24"/>
        </w:rPr>
        <w:t xml:space="preserve"> must have bowled </w:t>
      </w:r>
      <w:r w:rsidR="00957F42">
        <w:rPr>
          <w:sz w:val="24"/>
          <w:szCs w:val="24"/>
        </w:rPr>
        <w:t>in not less than</w:t>
      </w:r>
      <w:r w:rsidRPr="00B018C8">
        <w:rPr>
          <w:sz w:val="24"/>
          <w:szCs w:val="24"/>
        </w:rPr>
        <w:t xml:space="preserve"> </w:t>
      </w:r>
      <w:r w:rsidR="00957F42">
        <w:rPr>
          <w:sz w:val="24"/>
          <w:szCs w:val="24"/>
        </w:rPr>
        <w:t>4 innings</w:t>
      </w:r>
      <w:r w:rsidRPr="00B018C8">
        <w:rPr>
          <w:sz w:val="24"/>
          <w:szCs w:val="24"/>
        </w:rPr>
        <w:t xml:space="preserve"> </w:t>
      </w:r>
      <w:r w:rsidR="00026B1E">
        <w:rPr>
          <w:sz w:val="24"/>
          <w:szCs w:val="24"/>
        </w:rPr>
        <w:t>within that grade</w:t>
      </w:r>
      <w:r w:rsidRPr="00B018C8">
        <w:rPr>
          <w:sz w:val="24"/>
          <w:szCs w:val="24"/>
        </w:rPr>
        <w:t xml:space="preserve"> during the season.</w:t>
      </w:r>
      <w:r w:rsidR="00746FAA" w:rsidRPr="00746FAA">
        <w:rPr>
          <w:sz w:val="24"/>
          <w:szCs w:val="24"/>
        </w:rPr>
        <w:t xml:space="preserve"> </w:t>
      </w:r>
      <w:r w:rsidR="00746FAA">
        <w:rPr>
          <w:sz w:val="24"/>
          <w:szCs w:val="24"/>
        </w:rPr>
        <w:t>If an equal number of wickets taken by multiple bowlers, then bowling average will be used to determine the award.</w:t>
      </w:r>
    </w:p>
    <w:p w14:paraId="2B9818C7" w14:textId="4050BFBA" w:rsidR="00026B1E" w:rsidRDefault="00026B1E" w:rsidP="00026B1E">
      <w:pPr>
        <w:rPr>
          <w:sz w:val="24"/>
          <w:szCs w:val="24"/>
        </w:rPr>
      </w:pPr>
      <w:r>
        <w:rPr>
          <w:b/>
          <w:sz w:val="24"/>
          <w:szCs w:val="24"/>
        </w:rPr>
        <w:t>Junior Batting &amp; Bowling Awards:</w:t>
      </w:r>
      <w:r>
        <w:rPr>
          <w:sz w:val="24"/>
          <w:szCs w:val="24"/>
        </w:rPr>
        <w:t xml:space="preserve">  </w:t>
      </w:r>
    </w:p>
    <w:p w14:paraId="04FB4F28" w14:textId="624FE4D4" w:rsidR="00026B1E" w:rsidRPr="00B018C8" w:rsidRDefault="00026B1E" w:rsidP="00957F42">
      <w:pPr>
        <w:pStyle w:val="ListParagraph"/>
        <w:numPr>
          <w:ilvl w:val="0"/>
          <w:numId w:val="13"/>
        </w:numPr>
        <w:ind w:left="284"/>
        <w:rPr>
          <w:sz w:val="24"/>
          <w:szCs w:val="24"/>
        </w:rPr>
      </w:pPr>
      <w:r w:rsidRPr="00B018C8">
        <w:rPr>
          <w:sz w:val="24"/>
          <w:szCs w:val="24"/>
        </w:rPr>
        <w:t xml:space="preserve">A player before being eligible for </w:t>
      </w:r>
      <w:r>
        <w:rPr>
          <w:sz w:val="24"/>
          <w:szCs w:val="24"/>
        </w:rPr>
        <w:t>any</w:t>
      </w:r>
      <w:r w:rsidRPr="00B018C8">
        <w:rPr>
          <w:sz w:val="24"/>
          <w:szCs w:val="24"/>
        </w:rPr>
        <w:t xml:space="preserve"> batting</w:t>
      </w:r>
      <w:r>
        <w:rPr>
          <w:sz w:val="24"/>
          <w:szCs w:val="24"/>
        </w:rPr>
        <w:t xml:space="preserve"> aggregate or average</w:t>
      </w:r>
      <w:r w:rsidRPr="00B018C8">
        <w:rPr>
          <w:sz w:val="24"/>
          <w:szCs w:val="24"/>
        </w:rPr>
        <w:t xml:space="preserve"> </w:t>
      </w:r>
      <w:r>
        <w:rPr>
          <w:sz w:val="24"/>
          <w:szCs w:val="24"/>
        </w:rPr>
        <w:t>award</w:t>
      </w:r>
      <w:r w:rsidRPr="00B018C8">
        <w:rPr>
          <w:sz w:val="24"/>
          <w:szCs w:val="24"/>
        </w:rPr>
        <w:t xml:space="preserve"> must have batted in not less than </w:t>
      </w:r>
      <w:r>
        <w:rPr>
          <w:sz w:val="24"/>
          <w:szCs w:val="24"/>
        </w:rPr>
        <w:t>4</w:t>
      </w:r>
      <w:r w:rsidRPr="00B018C8">
        <w:rPr>
          <w:sz w:val="24"/>
          <w:szCs w:val="24"/>
        </w:rPr>
        <w:t xml:space="preserve"> innings </w:t>
      </w:r>
      <w:r>
        <w:rPr>
          <w:sz w:val="24"/>
          <w:szCs w:val="24"/>
        </w:rPr>
        <w:t>within that grade</w:t>
      </w:r>
      <w:r w:rsidRPr="00B018C8">
        <w:rPr>
          <w:sz w:val="24"/>
          <w:szCs w:val="24"/>
        </w:rPr>
        <w:t xml:space="preserve"> during the season and scored a minimum of </w:t>
      </w:r>
      <w:r>
        <w:rPr>
          <w:sz w:val="24"/>
          <w:szCs w:val="24"/>
        </w:rPr>
        <w:t>15</w:t>
      </w:r>
      <w:r w:rsidRPr="00B018C8">
        <w:rPr>
          <w:sz w:val="24"/>
          <w:szCs w:val="24"/>
        </w:rPr>
        <w:t>0 runs.</w:t>
      </w:r>
      <w:r w:rsidR="00746FAA" w:rsidRPr="00746FAA">
        <w:rPr>
          <w:sz w:val="24"/>
          <w:szCs w:val="24"/>
        </w:rPr>
        <w:t xml:space="preserve"> </w:t>
      </w:r>
      <w:r w:rsidR="00746FAA">
        <w:rPr>
          <w:sz w:val="24"/>
          <w:szCs w:val="24"/>
        </w:rPr>
        <w:t>If an equal number of runs scored by multiple batters, then batting average will be used to determine the award.</w:t>
      </w:r>
    </w:p>
    <w:p w14:paraId="67C0253C" w14:textId="298F3EEC" w:rsidR="00746FAA" w:rsidRPr="002709C9" w:rsidRDefault="00746FAA" w:rsidP="00746FAA">
      <w:pPr>
        <w:pStyle w:val="ListParagraph"/>
        <w:numPr>
          <w:ilvl w:val="0"/>
          <w:numId w:val="13"/>
        </w:numPr>
        <w:ind w:left="284"/>
        <w:rPr>
          <w:sz w:val="24"/>
          <w:szCs w:val="24"/>
        </w:rPr>
      </w:pPr>
      <w:r w:rsidRPr="00B018C8">
        <w:rPr>
          <w:sz w:val="24"/>
          <w:szCs w:val="24"/>
        </w:rPr>
        <w:t xml:space="preserve">A player before being eligible for </w:t>
      </w:r>
      <w:r>
        <w:rPr>
          <w:sz w:val="24"/>
          <w:szCs w:val="24"/>
        </w:rPr>
        <w:t>any</w:t>
      </w:r>
      <w:r w:rsidRPr="00B018C8">
        <w:rPr>
          <w:sz w:val="24"/>
          <w:szCs w:val="24"/>
        </w:rPr>
        <w:t xml:space="preserve"> bowling </w:t>
      </w:r>
      <w:r>
        <w:rPr>
          <w:sz w:val="24"/>
          <w:szCs w:val="24"/>
        </w:rPr>
        <w:t xml:space="preserve">aggregate </w:t>
      </w:r>
      <w:r w:rsidRPr="00B018C8">
        <w:rPr>
          <w:sz w:val="24"/>
          <w:szCs w:val="24"/>
        </w:rPr>
        <w:t>a</w:t>
      </w:r>
      <w:r>
        <w:rPr>
          <w:sz w:val="24"/>
          <w:szCs w:val="24"/>
        </w:rPr>
        <w:t>ward</w:t>
      </w:r>
      <w:r w:rsidRPr="00B018C8">
        <w:rPr>
          <w:sz w:val="24"/>
          <w:szCs w:val="24"/>
        </w:rPr>
        <w:t xml:space="preserve"> must have bowled </w:t>
      </w:r>
      <w:r>
        <w:rPr>
          <w:sz w:val="24"/>
          <w:szCs w:val="24"/>
        </w:rPr>
        <w:t>in not less than</w:t>
      </w:r>
      <w:r w:rsidRPr="00B018C8">
        <w:rPr>
          <w:sz w:val="24"/>
          <w:szCs w:val="24"/>
        </w:rPr>
        <w:t xml:space="preserve"> </w:t>
      </w:r>
      <w:r>
        <w:rPr>
          <w:sz w:val="24"/>
          <w:szCs w:val="24"/>
        </w:rPr>
        <w:t>4 innings</w:t>
      </w:r>
      <w:r w:rsidRPr="00B018C8">
        <w:rPr>
          <w:sz w:val="24"/>
          <w:szCs w:val="24"/>
        </w:rPr>
        <w:t xml:space="preserve"> </w:t>
      </w:r>
      <w:r>
        <w:rPr>
          <w:sz w:val="24"/>
          <w:szCs w:val="24"/>
        </w:rPr>
        <w:t>within that grade</w:t>
      </w:r>
      <w:r w:rsidRPr="00B018C8">
        <w:rPr>
          <w:sz w:val="24"/>
          <w:szCs w:val="24"/>
        </w:rPr>
        <w:t xml:space="preserve"> during the season.</w:t>
      </w:r>
      <w:r>
        <w:rPr>
          <w:sz w:val="24"/>
          <w:szCs w:val="24"/>
        </w:rPr>
        <w:t xml:space="preserve"> If an equal number of wickets taken by multiple bowlers, then bowling average will be used to determine the award.</w:t>
      </w:r>
    </w:p>
    <w:p w14:paraId="3818623C" w14:textId="6EA5BFE8" w:rsidR="00026B1E" w:rsidRPr="00B018C8" w:rsidRDefault="00026B1E" w:rsidP="00746FAA">
      <w:pPr>
        <w:pStyle w:val="ListParagraph"/>
        <w:ind w:left="284"/>
        <w:rPr>
          <w:sz w:val="24"/>
          <w:szCs w:val="24"/>
        </w:rPr>
      </w:pPr>
    </w:p>
    <w:sectPr w:rsidR="00026B1E" w:rsidRPr="00B018C8" w:rsidSect="005D50DE">
      <w:headerReference w:type="default" r:id="rId7"/>
      <w:pgSz w:w="11906" w:h="16838"/>
      <w:pgMar w:top="1440" w:right="566" w:bottom="426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5ACB" w14:textId="77777777" w:rsidR="00861B54" w:rsidRDefault="00861B54" w:rsidP="006B1A09">
      <w:pPr>
        <w:spacing w:after="0" w:line="240" w:lineRule="auto"/>
      </w:pPr>
      <w:r>
        <w:separator/>
      </w:r>
    </w:p>
  </w:endnote>
  <w:endnote w:type="continuationSeparator" w:id="0">
    <w:p w14:paraId="6B3A18EB" w14:textId="77777777" w:rsidR="00861B54" w:rsidRDefault="00861B54" w:rsidP="006B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06DF" w14:textId="77777777" w:rsidR="00861B54" w:rsidRDefault="00861B54" w:rsidP="006B1A09">
      <w:pPr>
        <w:spacing w:after="0" w:line="240" w:lineRule="auto"/>
      </w:pPr>
      <w:r>
        <w:separator/>
      </w:r>
    </w:p>
  </w:footnote>
  <w:footnote w:type="continuationSeparator" w:id="0">
    <w:p w14:paraId="1EFFEF17" w14:textId="77777777" w:rsidR="00861B54" w:rsidRDefault="00861B54" w:rsidP="006B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3098" w14:textId="77777777" w:rsidR="006B1A09" w:rsidRDefault="006B1A09" w:rsidP="00777623">
    <w:pPr>
      <w:pStyle w:val="Header"/>
      <w:jc w:val="center"/>
    </w:pPr>
    <w:r w:rsidRPr="00BF539D">
      <w:rPr>
        <w:noProof/>
        <w:lang w:eastAsia="en-AU"/>
      </w:rPr>
      <mc:AlternateContent>
        <mc:Choice Requires="wpg">
          <w:drawing>
            <wp:inline distT="0" distB="0" distL="0" distR="0" wp14:anchorId="027CCFF9" wp14:editId="0943351A">
              <wp:extent cx="5731510" cy="848092"/>
              <wp:effectExtent l="0" t="0" r="2540" b="2857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848092"/>
                        <a:chOff x="0" y="0"/>
                        <a:chExt cx="6286520" cy="9302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670" y="0"/>
                          <a:ext cx="5357850" cy="892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4" name="Picture 4" descr="C:\Users\Donald\Dropbox\Ballarat Cricket\BALLARAT CRICKET ASSOCIATION\BC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32" cy="857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2050581" y="0"/>
                          <a:ext cx="3046448" cy="4074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258D3AA" w14:textId="77777777" w:rsidR="00206326" w:rsidRDefault="00206326" w:rsidP="002063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06326">
                              <w:rPr>
                                <w:rFonts w:ascii="Berlin Sans FB" w:hAnsi="Berlin Sans FB" w:cstheme="minorBidi"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Ballarat Cricket Association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0" y="928662"/>
                          <a:ext cx="6215082" cy="1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27CCFF9" id="Group 1" o:spid="_x0000_s1026" style="width:451.3pt;height:66.8pt;mso-position-horizontal-relative:char;mso-position-vertical-relative:line" coordsize="62865,9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HuNSBAAAhQwAAA4AAABkcnMvZTJvRG9jLnhtbNxX30/jOBB+P+n+&#10;ByvvS9O0CaWirEoLCB23IGDf+uI6TuLDsS3bpe1/f2M7SekPadmV7qS7B0LseOyZb775PL38uqk5&#10;eqfaMCkmUf8sjhAVROZMlJPo++vtl1GEjMUix1wKOom21ERfr37/7XKtxjSRleQ51Qg2EWa8VpOo&#10;slaNez1DKlpjcyYVFfCxkLrGFoa67OUar2H3mveSOM56a6lzpSWhxsDsPHyMrvz+RUGJfSwKQy3i&#10;kwh8s/6p/XPpnr2rSzwuNVYVI40b+Be8qDETcGi31RxbjFaaHW1VM6KlkYU9I7LuyaJghPoYIJp+&#10;fBDNnZYr5WMpx+tSdTABtAc4/fK25Nv7nVYv6kkDEmtVAhZ+5GLZFLp2/8FLtPGQbTvI6MYiApPp&#10;+aCf9gFZAt9Gw1F8kQRMSQXAH5mR6qYxzJJRliaN4cUgTlKfjF57bG/PGcXIGP4aBODtCIEfMwWs&#10;7ErTqNmk/tQeNdZvK/UFkqWwZUvGmd164kFanFPi/YmRJx0GAOaTRiyfRIMICVwD3+GrOxQNHCrO&#10;wK0JFthF9CDJm0FCziosSjo1ChgLdQTm7ZTWcl1RnBs3DZv09nfxwz0vlpypW8a5S517b+IF0h+Q&#10;5gRkgZBzSVY1FTZUmKYcQpfCVEyZCOkxrZcUYtT3uXcIj40mz+C3ryVjNbWkcocX4EQzD2ntPniP&#10;d066cAzwDy3Xf8ocIMMrK30tHfDvAhhzDoQ5QcJBej4C/gQSXiSDbOSRarkESGtj76iskXsB18Fb&#10;fwR+fzDOb/CvXeI858I9hXQwhq9hhnpFARP32VXxTV5SpDGg0e8Dg1sKf1jno3XxNZmDcAMR4OU/&#10;Q+fhIZ1hIqeGAKdm48V3A/q/mEuBeb6Ya6mWcrO4xpxjjS2aaUbeqF1cTx8eps/TVzR7vp/9cfOK&#10;pi8vj7P76ev947fF9WyKHmQpz/5S5f+yUhIgJ9yDFvitNBPWBflvFc7Jmhml58nAeeV0O7wHprdV&#10;19bDJ0tmVyxtQX8k/FrB9W5aKYLRkRj91A32UmFFoYDdtjvRTVuWOtEBOeUUpQ7nZlV3yRmvNw7/&#10;NtbmhkviNE5HIL7HEjOIh9lwCM2Mw2sYnw+zIMa7PX4SLyM5y1uZ9u0OnXGN3jE0Ksuy79WJr2qQ&#10;xDB3AerSyku33AvX3k4flOdQobLBaYFy8ASBcm92s9w0mC1lvgVdXkN3NIkEtG/eKaOmINC3zMum&#10;swjLwBU3gCQHwP/xbGdttl+sxqysQGmkEJB5qVH2Ie0z0fQ2bZS7lO01Nu56yZrmpe1usqSfxqOm&#10;Svrp6AfXCmcNRievFY/PDmhjt5w6EnLxTAvoGqCbCmnv0hsyjwmBu7ilm1/tzMLt2hjGITWua97R&#10;aN+wWe9MA0m6Uz9h3Fn4k6WwnXHNhNSnTreb1uUirG8Y0sS9Y46TnY46vu2DXtczu+nLXTP9cezX&#10;7349XP0NAAD//wMAUEsDBAoAAAAAAAAAIQAzHH9FT2oAAE9qAAAVAAAAZHJzL21lZGlhL2ltYWdl&#10;MS5qcGVn/9j/4AAQSkZJRgABAQEASABIAAD/2wBDAAUDBAQEAwUEBAQFBQUGBwwIBwcHBw8LCwkM&#10;EQ8SEhEPERETFhwXExQaFRERGCEYGh0dHx8fExciJCIeJBweHx7/2wBDAQUFBQcGBw4ICA4eFBEU&#10;Hh4eHh4eHh4eHh4eHh4eHh4eHh4eHh4eHh4eHh4eHh4eHh4eHh4eHh4eHh4eHh4eHh7/wAARCACM&#10;Al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Ps7iDUdOksb3zg6hGMj4IiK8Agjqc89qo3VmxQSRajPekcMhj3ecx9MN1A+uMCrX9raVpN5dW&#10;kqW8i3SBm8kBk8zGGBBPHBzj1WrVha2mhtJa25T7G+2cz7sskb7gFOPfHfuvFebRwzotxjK1+hvO&#10;omr2KHhyyJvGmtNTnW6QFbiKdRsLgEEDJ/u8evWr+gW39mRahbXsl0Ldbnvj5Qzg4A/iHTnAyM1T&#10;W1sZfFrXGl2V1DaXJLl+RsfhGPcEE5/PNP15bi8t7eCGdBeqwkBZwrNgkEEeoHvSlVnhqqU3eLEo&#10;qoroXUb6PzY4rSKRZroJCrKQWwuB1x7HP4CtGxuILKeWa1s/s10hXzJmRcMeMjPHUYJGM5rA8OW9&#10;zZa+Uv72SaOzkWSNrhuFH95gOmATz9K278tr2rG5tnM/l43u+SkTKvGdvt6D2rShFqPNfVilrpYv&#10;6ze21/HLvhhkkli/1yZOwA5JAz+H4cVPYxG3s1ttG3KHUMWXG8ZzyBnI5/pWfpFjJDEz3kkDSjAh&#10;EgOQpwGPJHHfFWrQXMMktzKPLVMhWiRiM9QSCeee/auSc6jX7zWxqoxWxatpbaG/lgVXeOQBbhyu&#10;0kgnIZs7gM/qK9N8JWUDWhuPmZ1lP3vmPAGMkjn615pp50+5QTSzfvmkLSS7cgg8dMYOPf0ru/Cu&#10;safbv9khuBvkwWaUhY847dOc9a78uxdNVGrrl6GGIpOUNFqdgsfFO2DFTJ8wB+X8DmnhB3r6Xn0P&#10;J5CuqE0vln0qZmVQSSqhRkk9hTbS4gu4jLaXMM6KxRmicMAw6jIo5w5BhjwKayNxt6E81aCFjgkG&#10;mtEpKd/m/pUuYcpCIxnA5p/l/SrHlrT/AC1qfaXHylcIuOacoXPSpvKpVjAqeYLEWB6CjaM9Kn2L&#10;RtHtSbHYiCj0qQKKX5fUUo2DvmlcaQ3GaNh9KkyvZfxpQ4/EVN2PTqR7PalCe9P8zPWo2mH2jyNp&#10;3bN+e3Wi9xpIk2gDr+VNMsIbbuUn3P8An1qG/me3tGmjjeQrj5V61xN1rwa8EyIrXIYsYz8hKdAc&#10;HvjH61ajcGzV8e6n9l06VVVhlSA8eMqR1HzccjPavK00u7KLqst8sNyqFY44ix3Ag4B6AAA+/OOO&#10;a7PxrrbtpUV9Gkiqy5YYUlkOVJGe3HNedXGuS6la3DX0sNtaxSExCE7GfPHOecY6kc/nWvKkhJmZ&#10;qepXcEohR55J85ZrS53hmbsFAUDv+VZFx4l/s678mR5JZljBtF2BSHYDKFx83y+nIJGKp3c19aNj&#10;TdTjlvfL81E8wOI0I+7hs9BjFYf9uafLP5F/ZySXkEW1dihsHHLr6A5OV6YH0rmm9bmnQ62515br&#10;TZylhbMz3iSSL5pyG8tMqmD83K5HA6E8VhK8Vybua6xc2zxb2hlYgAjCg5556Yx6isbTNS83xR5E&#10;K/ZkkO0RRFggbO35epHBxXSavYXGn2FuRLA1u8xSSNoiiqDypY4x1AB7nH58cm5y5r7Fp20IbuaB&#10;X0+4t4PJzDukaJ2TcQoGSQcnoc9jmtHw7eWdjos8t5NNdrMC7zvHkRsST8hLYPOOD0zXLo0NlcTw&#10;vBG6uWKmLlUBJYgHuPm6Y7VYlu57jzIIWWO3fb+7jcjcT3x+fauWWJak4m6jezJjqpOo+ZaGZt65&#10;XcOQewx6YA4JqxqD3T6iWch2dfMPljeFAPQ+wwOuegrLe3lt5wIl825mAfaVOVOMZ5BrtvC9iBHN&#10;qUkEJNpHyr/ddvyOee2OvpXnqlKVWy6mqklG5v8AgLw6Lm1trvVwIUBmCDBwykZyc/w5xzW5a22n&#10;/a47oSKtoJmWZhbgDYqs20jpjOPwqO58XRzwPJbo9nOkAAYoMYGeBjOMnp9K5Gw1661C5+wzfaLu&#10;R5jJI0R6KO3IIz6kdPWvT/dQ5YQ7nNaUrtmn4x1m21K72rZRxxGNoEki+dHRj07YGOTzxnvjnjZ7&#10;TXre4huV0zzYYCUjitpC0q8HBx1IPPr06eugLWW71aW1lllMMaMIVji3JhmBBz1+Zuck9K9D8L6B&#10;ZPqNtb6gzyfZwN8MB4mYq3DsOwJ6Zx9axgnWr3k7p6fMuT5Y6Hjuu+MtPjsbRrlEupAQLrY+ZIRn&#10;BIBAB7Dn8qy4fEdzLfLqfh4BGDqxQlVLn1C569sivW7/AOHui31/pl3e6ZHDJLqDbftEYZPJGcAg&#10;DG3Ld+uPeruvfDXwVaXivHp9vDDIXSPyZCgjkyvCgfL1yK6IZY4K6epn9YuzjdO1nXdU+H13bQWs&#10;95DNO73USSruhY7j/qid3B569RXFeHdem/se/sJ7iYxXaOskUTGNZG2kAtjGetdJr99L8IvH0F2o&#10;MmlakA6Wxk3tCVIyTz6gkdx0rkYTYan4glumt5Ykvbh3RbdiqjcWOW6dM1zYv91FO/vLQ0g7y8j0&#10;X4ZaXbWvheK/Wxt9RvpENrHNczZEUKn5Y1P4HjjOOc1zni1by58QQK9hC8N2R5bfeSLJxjAyVJIH&#10;4HnFS2Wr6lBpraTaaO8m3DKYrXd5i887+gwSTyQaXVdVm1Z/s+nreRuqLFJa4yYgAASxJweW6+gx&#10;moxNX93AKatJm7JY21hMu2BFtIMvFawrlTMRjcw9sE/U0mjyTpbJYo9uxjnaUoJNjRkqSQMEkcc/&#10;lTvD8Ntc3MTpcOwijTzREPk449BjJPUE9a6660e1MSXYtESa5AIaFR93GMnHfAxn0rzbSrxlK+2x&#10;u7RsjofA9zJqXhuaEFg0cqsokGB/vA/4+9YmlXEeleJprRbuf7HcOzC2JwsT7+W5OQrbc4GRk/XC&#10;WLT6HZOHwLZZPKkmBy8BBypdVHzIehbtx25DNa1JW1rEYjkGpwlfM5IZSCwYE9vlIGOOfavpMHPl&#10;w0VJ7HHVTc5Oxr+J7mHRAb2SSK2txGwm7ojEqcKOxYcn6V4zq10+u6ibcxRQ6p4gt/M+0Xs2xdL0&#10;8MBgserOFIx3zXSXkF542c6A98bbSbRxcahdBc+YUUlIgw9OMknsa5VPDniD4heIvEviXwxp9k2k&#10;2hjs7a8ucZjSMDcIQeAcnO7PA6c10Oqp+8tURGLitT0XxT438JpotvpOl3MN0bfaixWzD5doxux7&#10;f0Brnbf4gyXOoWzX2tanYWUitEDaKmxGBxudmzv+vGM9KwfD3wtuNI8Ltrl1P/xMpborEDKHWRD1&#10;ZSM5J4PvUN1pl/pmn395BZLewiJ2mtZiSCTIqh0UAHcpbcex44rmqSr+2snZW2NIqPs9dy94p1bU&#10;5NfJbX31K3JBUrvRmQHIIHTp9Pzrs/B2vW8eiyt5/wDpW0FldlBYZxnrnvjGDgeua8Kt3zN55TBG&#10;AGwPmyAMAHuOcd+K9H+HMFoupPY6jJEFEYkjj8zBlIwSBwQfXt0zniuWjUn7a60uaOK5bG38TNSe&#10;Xw20umvp9rFIy7jcMATnqEyMEc5H8jTfgs+p3N/DLKYra0nQNGpXbkDaMqoxwSAeuPaqnj1jBosu&#10;iXEtnc25lwqTXBPluucYwQc8fXiq/wAAtV0u3mgla1nW+wY/NdwQy4wBH8hIG1e5H3a9XB1G3Z7n&#10;JWh9x9ESRnGAisTVazDvBGSoC7OMf4VqeZEY96x547Gq1lMptE2wgDpgnNeqpM43FEZXA6UzYfQ1&#10;bZ8j7iionZ/aq5mQ4ldl7YqPaSelWGDZzmmMD61afcViBkJPp9aBCv8AFIop0uyNC8rBVHJLHAH4&#10;1WtLu0vDILS6hnMZw/luG2/XHSnzK9ilFkhjiBwZP/HahkSLnlvyrE8VeM/DfhyK5Oo6lbi4t13t&#10;bLIPNIyP4fXkVJ4a8S6N4i063vNOulYXAJWNiA4x1GPahTXNa4crsaZ8kcYY1E7RDpF+Zqd06YGa&#10;Y8TYzt/StPmKzId0X/PKineU3p+lFP5hys+X4NcnszJaqqiON/OjWRstFleRxjPr06Vp3niGa9tY&#10;beOOC6t8bBKPlc4bnHODgDOCeCPz5ptF8R291JJLZmVmfD+ajMG5znOPTuKZo9rJcRyXMiJNbKS3&#10;2dJOeUJZlU98fSvz6Lgo3uj6LVux2r69cxaFHJYSFPKlIaAuCeVJ3HnJGQDjH5V0TRlZ7iVInkJg&#10;DxLLFgFiACw54OT368V5dDoOoXd1BcWbzQQM2FEylXIHI4b5TyMdR3r0PTby7gQ2D7HjjUArICJd&#10;vP3RnBIwDjHfiuOtUUUop3/Q3hdmlpOpQWMl7BPCk1yhFsJFRRiNcg5QnB54/wCA1ZMNn9gurSzu&#10;2i89f3hjTIi+YEhR/DwO2OvWuR0iOws9Zll1Rpb+NLQZH3WgbcGGfY4J/Gr/AIcP9svezQO/lXM0&#10;oECkljGDgyHjjJxgZPSuhxqShGVGdrdDO8U2pI6qI6OnzyRs12TuWeY8AcfXIwOgFVriaW9WVrdg&#10;JInO4Rgqrj0Axwen5dKWe7TRpLQsscoyxxGclBjAODxnBAPPerFjfJtE0UpjLnAY/dPUc8cY5+mK&#10;5qlZyS5/i8i1BLbYk062Rna38yH7Q0ZbyZlHOMHoeD3781p2VlKl5De3DQyQk7DDsUBWXnIP1xx9&#10;aiv2gNlDLcxrJeo+5eQ2QRgkcf1HXFb/AIZjtbqTTwn2WEHAcFVAk69Bn72cZpUqdPmVN6MJTai2&#10;el2SBLWIBFT5FyAAOcVPUFrGIY9uWJJySzE8+2en0qHWtY07RdPe+1S8itYF/wCWkrYGcV9xFWSR&#10;4T1dzxf9pnxX4n0eewttD1aCHT5CY7tIpFEyy8Mqt3AI6cfnXE/AH4lx+EbiTStcu4LbTprku0ZU&#10;tIXf5cqeyg/MT6VP8YPiNoPiO9il03QJL9p7cxK0+nxnzCGIBjkOSRzngHp27eLygG6Mz2LQzlhI&#10;YWjMYCkghQR1GOa4sTPkkpJm9NXR9y+PPGNr4aTRZi8LR399HA2XxiNgfm+mcHPtiupEiSNEyMHU&#10;MeVOR0r45h1CbxPLZJrF/rd3pVnDiWLd8glCswCLnhQoxn8a9x+BPjHQtRtP7BspBbNaD9zZyRBW&#10;UHJY53MX+Ynk4+laU6in6EzjY9b3e1IGx1pnmCjfW/KY8w/djk9PX0ojcSIrocqwyD7VBM5EMh9F&#10;P8qLNmW0h/65r/KlyldCyM560uPpXC+MvFz2srWtjdRqY13SEEFm9gK4F/HOox3/AJsl3cb0Y5Rz&#10;gLtOOnvXLiMTClub08PKex7vtX2H41518XPi7oPw+kWwlQ3mqOgcW6nCop6M55x9K4b4nfGHWtA8&#10;JWt9YxxLLPOqfadgdVA5ZdvqcV8x6/f3njv4gXeoX19KWvLlirOuDt52qAOhxjj69aqNRVI3h1Id&#10;NxlaR7xe/tI6td3cTaXFp6p5WXj8tj82fukn0Az+PtW14b/aCvJNXU6zZQx2bYLRRJlxxjg8cZwc&#10;818+6x4S1rwnc26X6eVDcgNCXIGU77geQRnof61AZEZVWV/KlR/kwxGR2APcVyVZVoy0NafI1qfY&#10;WgfG/wALajdNFewT6bFjEckh37j6ELyPau90zVLHU7hLuxuEnie2DKyntu9DyPxr4LiurmOWTzHL&#10;hGUDPPX/AD+tdZ4c8aS+EtQXVoHuN6oElWNiu0njkZw3XoSP0qqWJlzWmhypKzaPs/WbyK3sZPMj&#10;EvHMeM5FeS+JvEOlXf8Ax5adMZLZmErH5WADY+V8HA6/hXD+C/jZqN9DDpesQTXUV0xjjc43EFuG&#10;P0Hb9eK6j4hX1vbacwkeEM8LCOTOxtvO4Hkn15Hf2r0aU4yi7HM4tPUo3mr2sljHHeXunyLDCzLD&#10;LK5cAjkghR7nBPevMdUisL67it3lmkSPDxRNKQCBzkk4zn8ayNXn8+RSpIQqQwR1ODncGHXngZ6U&#10;uj67ZwOmZ7uNZdyyYQFSfVickgntjnjNYTxClp2K5NS3qf8AZVtarZi9zJEpLgoVwDggZHocjOM9&#10;fWsKzneIeZbQRmeyDuVnOd0ec49TjNV9S8USRzLHDYwDZKxK7MRuTnB29iM9sd+K503N1JI0qyur&#10;AYOTgY9PpXNUxCsHJbQ9Qihsf7M0bX1nsZb43Zt7qAYj2QlT94L2B75z0qXxLqUFm7w2cgeFm3tE&#10;FG1XI64xjjHvnk5rzzTnkmi2yBVV8bgmcYz1+tWLi3CJ8jS7EfYSe55OT7f41x1cU5LltY6Iwa1O&#10;y84T3fnzKFEiAP0OTgEnoOvX8aqjUfs6tEYVnZ8gJIuRFzwcjB7frWTBKJ7aOJFVnikVmIyCSRyA&#10;MdPx703UDdyXU832KRIyw2hXL+WuOQFwMjPc150Y3k5J2Ojm8jtJLu1sdEtrqJfIuwRMpwrcg5yM&#10;9OTg898Yrei8UDV9PtLK3HlXk5Mkm7YEOMkZbGQAcepNeZRXht2nb7FdX1tbk8hWCRN6nGVOeR68&#10;1BIHupHtLC6ku8lXt7a3i8wbmOSm3HQHvz24zXoU5zS16mMmnqdzrN625hPPFLPtCXCR7ecEdCME&#10;npg81Zx/Y13Am3E0kYbdby8gMvAb39RUEenWp8Nm18WeI9ag1WOMtFph01g6DBO8sQCRx1FO8Paf&#10;pwtoG8u7M0U2+TzFJLnAOMk8DB9PauDFUlR33ZrCXPY6/wANXVhBdhlgjhu+I2Xfkk5I6ntnn2rR&#10;sPEt1Y311ZgPIEhEcSxDABYBePcHJrltU13wTDpy3ZiS2v8AZIsReDBCHGBuJyMNzketebv4kitr&#10;ozaXd6hZNOrIWW6ZggOedo/HrXThU4OMrmdRp3PoyeX7ZpdppkrvDfWyu6pcgs7g+hx6eh4GKyfj&#10;d4tj8KeDdDit5YVvLyd2d2ZjsCDt+OK8rtL3xZEkGpG4+1xNtEDXGYZC20AEY+9jsc9K5PxPrt/4&#10;muEtdTaUx2jnGxvMG7AGcjtxmvVqYi0XdGEYJ7HP6zrOqa1qTSXupXV5ksLaSdtxUDoK09G1aKNL&#10;ayMJMk5DQTK2OR17/wCenepFsVjjT/SI3jZS6I7llGRww9DXGTFrfUJVSIvHbz78qchFz0/PFeZe&#10;NdO7N4xcT6N+CXiOe31+60m4vMWk9tJIWIH7llVju54xzjHvXLaDrTwWl2wCSXU8pbzURRiPAO3O&#10;c9W5PsK5XW7yLQfC7z6epM12vlBpFPzhwd5z34z9Kv2C3uieH9IVtz2t5aIxgcZJLJncOvc/qKmf&#10;tJ0Pd6FWSlr1OsgvHh06G2w2AfMdCVztOMHrjr0zzV7UtY8S2ktqlndzGzQMFKHJQ56NjsMcVh6O&#10;1zPMpvNPimlV/lTkjao4XLDOcdsemKuT3/2XTIlUfvZctGkoOScsMZ46DvXkOc4z91nVa+5dHiu5&#10;eaOynuj5sozcBQAZQSep7dPxzWR4h1OOzmaytJBGs+WugHwscQwc4HAJOBx9fSuL1XVV0m4kmm0q&#10;eeWRSpKnHz56E44q3p2k6vrVzDq+r+UI5FUC2BGSirxjHPHua7oycffb0/Miy2Rs6VPp+uajDp95&#10;eXSeGocyXMFsdhnfupIxxn17V7D4/hXxT8J9J8NeCLKSxUX9ugihwqRRqrE5x17depOa8qRrZgsE&#10;MRiwd4ULjI45BHfPPPJrqvC2u3Hhcuxknms3cSMiYxHkEZA7e4H1HpW2FzL2UuWS91mdahzrTcju&#10;/Dd74D0nT9KuruW6lvLt2igYkqnlAbW69SCQevGPSorbxr9nkuLsQ3MFw8CoYxcMySkhVb5W6Enn&#10;jtV3U/FWpX3ie11621t44oJBv0+dd0QjxjcpPO45PPHWuE+I+saZqeqiOwup/sUUjEBwB5AyzgDo&#10;e+OfTivSnXjO9WlI51FpckkZkkMdxeXVvw6Su9xH5Yxs5xgYBwMnp71HqV3q9tZ6fc2kaG/tZfkB&#10;yxKYI5yeRz6elR6VOZrvI+aPytqsGG4kNyex5+lVPGRkj0i3FuryINmx1PKOchkIA6cdf/rV5MJS&#10;lVSudFkol/UtWit7iwtpRNvvGMsgkPyHJ4bHY5ro9A1Sx0NYda1JP3VtKSLd/mWY9gB0z6A8Vwni&#10;S6b/AISSwa/lm+0eUI5o5fmkiP6DoBiqeo3r3tpPplzMqyR3gxcbQFCAHqByT93n0rsjGpCpFxfq&#10;ZycZQdz6Wv8A9oHwzbwRNb6Lqc6FRk4VAGxnb3r0T4c+ItM8W+HE1DT1kjKtsmhc5MTYzgnv1FfK&#10;epz6NrPhvTtP8PEtdzSJJLBv2mKRI2DBQQAQeue3Qda0vD7fEm0vYrbwqmqxQQIhlS0BXexxu3jO&#10;MnH4ACvcjXqJ90ee4RsfX32dcZ5/OkNunoaZYzSyWEDy480xgyYYH5sc8jjrmpGL4xXYm2ZWSGGB&#10;fSobo21naTXly+yGFDJI2M4UDJ6e1Tkt/eP414d8f/i9rfgLxCNG0/ToZRcWIkhnd8lXZsEle4AB&#10;4zSqT5VdjilJ2RwXxo+LL+KPDx07TXk0yH7W5UoSBeQg7RngEZ+96dsk1xPgnV/EXh25abTtWkWC&#10;a3leNYtz+ayYbb0/U8cGrN38RvDfiAwal410J9R1ZJdu6PCxrbgYCBRxnJJ6e+asHxt4Pl0e7Fn4&#10;NEUwtHhtEjuTsiD7VZ+RnPJP4muRyTlfmN+W3Q5ebWb7xh47fVNYnSKS/k8vbCBgEgBcjoegq1Fq&#10;Op6RqH2SNp7a5hl8xG37QAM+nrT9F8N2yaOtrHbwX+slvNxDc7jFFgHDqPbrzwTVq51fR9VvY4ZN&#10;Hms51KlhEwXeqgDafTp1/SsnF21eoJ3Z7L4G8V6/a+PCuu3D3Gm3SCBWEoeNW/gdT36YOPWvaXeI&#10;dMmvkO61exsdb0++tmdtBSVZo7UOxbAODkZ6nB/AV9QeFPE2heKLD7bot/FcptVpFB+aPI4DD16/&#10;lXoYaak2m9TKpHXQ1/NT+6aKTC+oorssjLmZ866frdpfWTGSWTz7cll8xgCxJ7Bew645HBqWfU7d&#10;ryOygRZQ6g+bGoy0h6jp0IyT2+tY+nW9rY2StDJHMDG0vlOo4BxwCSehyMgdjVG01KfTb17iCNIQ&#10;5MvlKo2NzgMGHbaQOPfivy+NGLb5T6fm0F1JPEn/AAk8ipJJfQ7WNuGlEJjAYdhwcHsc8c+lbWqa&#10;ns8Fi8k3m4twLdomO4hi6o2exGN1NvNTEt5YXQht4YwpMzlzg7lOFY445556cUuk+I11D7RpsocA&#10;SnDOhdHUbiQcnoePyrZNtJuOwkktLlLTryAxM1oskZjc+ZGDsJyV9D8/JPX3FamnxDMq24ltHLhg&#10;9vKyfKcEhsdyufz/ABrG0vdpuou76dM1uCGQsPlII+UYHfI7ium0HW2FtNe7dqZ/5Zt+8iGe+Pwr&#10;KrOdN80EWoxa1IddvomuVSS2UFEIjYzbgq9eSTzk/lUmmTXTtbz2rmRAhZ0LbvLb2x2OetP19NK1&#10;SB76QsPssZcXG05JzjBHTPUY9ag0ye0WwLF1jYrkEnZnGR2OefyqalT2i5krMUFbRnTw3kj7IJII&#10;2jlDEh3LEccYPX0+lTzajdWOnojrHK8cweLEa4jG4Zbk+g9etYej3NtehFW4kHlEqAhyue59RmtL&#10;xQhttCvVZRMqKHUmPftHHY5yM+1c1CTjWjF6DqRvF6HceH/GN5dXcW66jaOGcxDzHVFkDfxk55IG&#10;QF4rY8Q+L/CV9bX+hTXkU1ysbkRsVXLoeNpbhTkcGvF9J1zRdV0pptSVNOubZ1PmhQofaM9O/euF&#10;1K9eS6ur+eCO8iZi6yjlnGeoGM4PvX11LH1opxmtUeY8LB9R3jTVBceNLeXQ7eaEBmMrXcoZnlAz&#10;hwMjA7Z457Giz037Xp0zG6RrtQ0bSAYKtnPp6jFdh4P8L+FpXt9R1m5EVwoWX7JCG5BAYbyB6HIx&#10;+ddqlr4JVpfKgjRZyGcKsgDEdzxyazrSqYjW6RrCh7PSx4cdQks/ElhalLdYmeMLGzlEOQQ/zclQ&#10;SSfx7dvcf2foLuwu76SbW7W3tYbgrJZFkkYscncHHJ9s54qlqmh/D2/iKXdtE44yxaRWXnPB7cgV&#10;Zig8IwOHj1FlmQKPP89jJhQQMkj5uvU100qjhHVpsylh5Sex7zbzwzxxNHIjCTOwg5B/GmLqOnfa&#10;1s/t9qbljgReaNxP0rxXWdV0jUtKi0248VXcUSHKeXchH65+8BnqaitvBcECNqFm2qP5UZdZiTk+&#10;4IUsT9ATWlbHqmr6feZrBSemp7te/JZzM3yqsbEk8Y4NVNQEw0HfbTGJxErB1Xd2HavGPF+s6w3w&#10;91K2RNQvFERDR3ELRqcK2cHG5vmQdSucnjFXvDHivxJB4M8u+gYO8cQELRuxhDRBmGRyBndgHceB&#10;0zWcMzhzXa0NngJqG+po+L9HkNqurQyI92oWWcBVWVPYrkfLn9eaxtY0wXt/BeNHlrgOGIZegO47&#10;h6bQ3T0rnV0w/wBltJdGK4uZJJd93PMyhiSwIweMAZGPY1P4Zv10V4pHk0m/223kMJLlTuBGCcg8&#10;ccVpJRxDurD9nKnHQ4r4h63pWt+HNY0CKymWyt3gMEqDfK8rqGBxkbVAJHOa5M+N9FnvtHs7y1gs&#10;bXRSrG4gtzFcXbRxbUZipyGyB3raufAumW2qS3dnqaW8kjlgonVtvJOBk9KmGh2rSKZbm3ncMclk&#10;Qkg9utW1VhpBK3qY+z5tZHM+Nvizq3idJLSWRntwnlKzRpuMe4FQ3HI74yf61xuoThrz7XGvliRt&#10;uBgruH16d69GufBugjVl1FbiGEgENCQPLYkYPGemKpXXgvTr5JYItQtPtD/Ophj5TnoFB/nUzp1J&#10;e8/zEo2ehzdlaXyWJW2mHn3Cq+JBkgZySvocii/1RILmBI7udlgGJ2AAJbnnHQ49/Suu0nwmbGe3&#10;tb3Vt+8eXGoQl8kEj5c4HCnv+dMTw9pMniebw9HpUUq/ZfP+1GYlywlxuz0P3jxjoK4FNKTOiFCV&#10;rvQ5LR77UImjvLjIti/yse5H3Rgetezav8VYJ9An36Y0l2I/KikeQcgAAKVxxzyDnIrjrbQJXu1j&#10;Sdb2O1IVI2Gx1GwlRtAOcZzkZrMbw1cCVvLvbZow2MAtuXnpjt9K2oOrJP2ZnUp8iVyrqmv3F7KL&#10;u58uN1XaEVQAB7D1NVrq5gutFM9uDFcF8fKMYGc8HOev5VJq/h+6knzAiFcYznmq8Wl3UP37UsRx&#10;jd05qfq+IS2Of2sXuyitpMkZaaGTAG4sV4NQadcKs7bomlCk5QHA9zWnfJqk8jgmSG3JwI1JIHAB&#10;7dTisYWV4lyWIQg53ZJHbGRx1qfq9Vp8yK54JqzuXJXeOSOSPYIfM+Yebngnitl7UTqzPIpA4IK/&#10;e9AKraX4X1S/vIZYrVpbWNd7DBwcD73FdO2kFpYY5kKOzhwMElsDp71xVk42T3OqEG3cy7aeW2/0&#10;aJCxcBuV5Q5GD79q0bY3FtbyTXNolywUqo39CcgHgenNVr9LvSNs9xHO20DbgnYgPQFj+HBq14s1&#10;3SZLWGey3Rwsqttkzkt1bAJxw3FY8s9HBajklH4mHheO+0G+kP2uNBMN0o3E5BHA/Wrut3VvYy2d&#10;74We40vXEYu7xOFhx6FT17f/AF6499Zt0dLmG7bzAeY3Q4PPWoNe1vzbgPZPxIuJN3IPGMfhW9Kn&#10;iYzdluZznS5bJm9P468f6lqAi1fW4ruBGwY2jVWXryNq9evPvVm88R+IULTaawjdnGzbJgqqnj5c&#10;Y759veuDhicai/kTs+6NTGQOMlAWXn0OR+FXzeXAiHnI/wA42A8jgcHPtxWtanKUk5bmdKqtUX/F&#10;uo6zqE0d3eBLmSTc0m3G5T3A9qxLnU457KC3/wBI81Sd0TnCn0bHXI6VsaZdNqM1vZwRbyu5iGbA&#10;Cgc498jirkVpb3ZlmQrCxBRWbIIwOo96m7ja61N/Z82zIdJ1PxJo9tdQp/pltCqsYZH4SMdh+P8A&#10;U1njVri9upLqWPyLhnO5AMNnsAO/86p6je6tpdwNO1SQzRbwBLkkSIOR9cVpa3qFvq2k+TPJ5Eib&#10;ZoSkQLZAIG4+4/nV88vt7GbhbQxtQhv47xrm385LhRl8seue+eaZ4XjMl1PLLLE6XClZNxJznPWr&#10;ljdzPHLDePsvDGdrE4Mi8d6zPC91Nb3W2OMOCx3EnoMH9K01adtLFcttyXQIZtT1eHTppJbiys3Y&#10;qM8bc5OM9M4rsfFXjK3N7bactkDDASYtr4K5GAMgY44rk9AZrTRb/UBK0TblRSGxkk89Oewp2gWd&#10;9rN2007mRQGZSxJy2OAOeO3NDk7ODehLWt0en6dq1q8qSRXLyW8UWQwGAj/NxknoAQKdc34vkW2h&#10;WRpgyopK5UnYCVBz1yRjr9a47Trz+2byXRAYrWDyDHJJGdqggYHXrjg/8ByK2Ghn0i0jiSZWt5tr&#10;KxIGZMAFyPU4wT05ryKlCMH59DpjJsijsrzTZ2a8eW6hG0OZcYG5iBx3PqM9jVy/+0xhJ5JYI4Ih&#10;gP0+UZwpI6Hkc+tbcXl3lsLe8EUhIOxGX+L2BzgcZ+lc94ZMN9NNZTJveSbCowwr4ByoBPbjk1EZ&#10;uTba2HL3Te0S8mutGDK6efaOQGK5yvODk9eD79qv/bBfaa0YdElCB1UIM+x47/pzWfpVsLWS4NhZ&#10;iNAGDxA7sA8nacdDk+vSs/TwwkiwW4jPlOUIbaCMAH0NYz5ZXaNFsR+KpINP8Ow62hfz45PLkAj3&#10;E4OCWP8ACDjH5dK46PU4tTg3XkKRkF5JZ2fA2gLgEc49Pcmu8a1tr/QrrTLlBI7F2bf8u9iRg56g&#10;nJ/KvNTbtDZy2IMsSpOGARskjng/TFengasXBwe5hVj7x1Njf6deWrPFuIht3UCUANGx+ZAOcEfe&#10;7flS+IZbdvDiiedYJzEJOI8+YwBIUDtzyD71xh1KSWRp7ZhbxBCBCrFd7EY3Fv8APtWx4sUyeHNK&#10;blTFkFw2RgqpC/Xp9K19glUjZkqacWQ6ho7y6ii3esrbXCQQzR+bub76K+0vjrzVDXLeC71sT21y&#10;G38yiNflVgOxHHPWtuewtNV1G385pQ506Fl2n7zLGqjP1wfy96i1iAaPbtpcN1dWV+F3XEKyFQ2Q&#10;CFYA4zz07V2Ne9e5nzLltYuxeG7saZFNZkPcKBIH3cISAdv1/wAavt4+8TWFldaML+eGK4jQTlFG&#10;87kBPPX2rjLjW9dtJlNvcXVtvADbZCAzAAE46c0+ecf2wtwbiQu1vEGIYjdmJc80Q51e70HJ09LR&#10;LNxrGqQ2LwrfagtiZN2zzn8p8dsdPwrd0D4t+KtB8NXehWGousM2PKdnZpIen3GPQY4xUXjXxzNr&#10;Xw+0/wAOTQwJ9kdNvlQhR8gI3cDvuOa8++z3OzcsLlfXHtW8JOKumc86ab0PQtG+Lni/S9VTVE1i&#10;6mnAIkMshkWQHHBVuOMDkVkfFz4hXnjzWbbU7yCKN7e3WAbO+M5P1Oa4yWR1UgKenPtUEeSdu0nH&#10;X2q3Wly2uVTpKOorNvKs4I4wK0dKNtDDcSXIkZcbQEwOeoBODxxVFhuB3kZH6VPaxqw3OpKY+bH1&#10;rNPUuS0NfRvNlNzfIkawxxnft+Xdk4GPQ5q3DftDrkN3dqszLIrvGX3bueQfSsazMn2nbFJsUkhi&#10;PStALasVcsXffgfLjOM81o6uljCUNT0GLS4vGviY/wBkaW9tHOjskMWCrMBgZIAx6n6E12XgizHh&#10;PU7DzDIl1b3UMVxahiJZmkJw3BxgZ6c/4+Q+H/E+vaRcqun301oYyTGYmOFyMHA9xW7feOtVnvY9&#10;Re0sRewhVhlhQo+9V4b64GPStYYiCs3uJxPs/b/02C+xbp+lFfBl1rniW7uZbqW/uQ8zmRh9obqT&#10;k96K7Pr3kT7FfzHqWsw6Ff38OkWejobwkvHJJGflXd8x+/3w3X1FWNb8M2NlcWsMMoja4QyRorFC&#10;3zAbRnI/h654zXKWWt2llcRSi7jllxuaUOMuT2z17VV1zxVdPdR3EdxuEBVmCOuZF4+UtnPfOK8b&#10;EYWEoRcbI66dV31RY8TWOoaR4ik07UhNabLUvD9muNyljnaGPQnk5/CoPAt5f3GnSXkVwDNA5AWR&#10;SUkJyNv175/ma0td103mjHUnkUzRwHG5VcLuHyE9/m469O9UPCU8EF5DbXTi3jVjIJBIQdpO7HC5&#10;yTwfxrhqJSvGKOmK6s6G703WbnE97YGPSp28xXj65BA2sB0x+PrWv4PtoMfZ7eNcyZUIybhIQeRk&#10;9V7/AIVu2/ifw55YQXEkksarvbccK2QQOmOnf2xUHjfUvD1zeQ6lpV8iyxBElCQkMwAHPGMsM57Z&#10;x71p9Wi4jVSzLx06Y213p89uYrkgB0ccMo65wfUDr2qhpGltPcxpc2kbkB1fDYwQ2SOee2fzrX8O&#10;+KtEvPKe/vY1CoQXKk+YegOcZ7Vt3F/oVvuuprq1eOVOR5RGJBwOfcDr7g1y/VoSTi2X7SXY5m+8&#10;MNZXsU1hdPElxFnAQYX27YGPTP61o6Hpkl7E+mXepw20jKYw8kPm7ePTOf1rdtn0e50iURatHFcR&#10;kPBIZCSpxnAyevY021ubRb1rrzop53jKblfDbyOuR0wf51z18PTjBSlq0aUnKb5bbnzn468P6jY+&#10;MtR0efUY9QtosPDcKPLSRSB0GTgA5U9ehpmjS3M93a2UIKgKQFA8zn0PpxXQ/EzSrmOA3MDGb7Dc&#10;PYyc/OFcl0JPoQWrI+HcMseu3cBlCxx2zTYPAY7lXGfo1elGXtI83Q4pp06rh1RozNbzy3IvrcTz&#10;2oABaUgDaCNpx2+h6gV5f4nv7+21+8htb66hiWTCok7YHA4HNeialqLxadeX0O8t5G4LjOWHbmvI&#10;7hp7i4knlYvI7FmY9Se/86uhC6baOiu5JL0Oj8I+JbiHUo4dSnv7uGRgp23TBlHtk4/Oqmr+KNWn&#10;u/8AQtR1C1gUbVRbtznB6nnr0rO0lCuoQk4GGBquY3bJA9ecVsqavsZ3fLuaun+KtetL2K4fVtRl&#10;EbBthun5I6d67C4+JHiCIyMut+I8mJHwdQP8WD16jn+deb+U5YDac+gFad8p2ygDpbW4/RTUypwv&#10;rEumpNN3Ni7+Jnjy5jkgl8V6u9vJkGJ7piCvofUYq1B8W/iNEqoPGGreWuML55PA7VxLxsmMg80K&#10;pK8Yzmn7GHWJkpy2uepH4t+IbuKFNR8Satcwjc7W80aSIcZIByfm5Oc8Yrh9U8T6jcX801vO0MTs&#10;SqbV+UflWUuTGGC5ARiP1FRCNuy9TUxoxi9EXOcl1NS0169W6WS8maaLo4CqGI9iRWlruvQeUi6Z&#10;JMHAQu0sSDnaMgDB75OfTiuZVG2kFeev606UEykD2/lV8kexHM2r3LTavqJ6zj/v2v8AhXUaH4wn&#10;06yjFlez2MhkBlKQIfMOOST1x7VxOD61ZiAEQB4O+hwXYE23udtefFXxQt3FJa3kbCEABprZGYkA&#10;jPT3qpH8UPFkeoSXv2i13yJsK/ZUC43bs4xXFsCGORjJpO4HrUKnBdBqcu56Fp/xL1uedhfXNrE0&#10;pBMi2SHkA9cDPc/nVLXfFs0+n7lvI7i7kfKulv5RVR6kYyfzrj41+cZ7U1/uoMdM/wAzVckVshOT&#10;e7NZPEerkhftJ5Pcn/GtK01yQ27SS6pJFIi/Oo3Ek57c9MVyv4Uq/dkPbbVIhJG/D4u1iFyVnJHY&#10;F3/xrT0vxncNcRvfLBMscisYWyBMueVJ7VxijNSW5CXCORuAYZHrTaui4voex6l8a9QGhvp0Ok6S&#10;kUjqcW4kTcqnIzzz071hn4tXbX9ndPoto32Z1kCmR8MRGUA68AcH8BXnl3gxwnAB8s8f8CNVwMrk&#10;dK5lhaS+ya+2mup67J8VTrNidPPh/SrUeY0rt5kmSMs7dSeMk8Vh+KdXt7jTTPFp8O0sj+VFKdkQ&#10;bOB/LFcNp/8ArZMZ5hkH/jhq1qV0bto0jjZQLeJGG7O4hRzTVGCknFEublG7Zat9btzKobS7ZFJw&#10;XLNx79akvpdrRPAsW6VsKkTH14OT0qHTdMtTcQi5lDB+udyqMqSOgz1FT6tex+QsFlbxKqsPmU53&#10;DaoxjA/u/nWqdnoyHTutTSk0rUbe7uLSeS3jlgVGkw+44dVYYOPRhV3TTdRswuryJrSI/vEA3Egn&#10;t6djWHNqcmr6obuKERyNBFF5avkgJGkefx25x71LbCZfNUxM3I3YHP50pRk3qcs7LZHQeHBBFdiZ&#10;H3EFlOHOfY4PStue/t4uSkauCCABwR+Vcfok91HdKj2zkDOMx9c1paspn8RXwitZFj+0MgJGQvzE&#10;f/XzSnFLUcKkraFrxDbjV7B5NmVWMFQBypz+g/nxXK6RdLHdm3upizqhQE/MDgcCta/vZdOeRInd&#10;kJ6sPlIOeCB6cVDqOm2154euNRtgfMt3t41YDBO5JC2R16oMH296mylG3QttNjdTW2k09pGkbejY&#10;R+hz9aydEnijt7jfJIueu1eoAPf61TbUJHg+zTY479M1BbSSIzxR4KyDaRj3B/pVU6bjFpj1NK2u&#10;pJbOHToY3fbN5zYJ24x3/Wuvm8+5s00qzCxSK/lTSRIRnjLc+uMc1xFmbgXrW1uiu7fLjPINd7ae&#10;ZpGi3N6YJXu7hgXZuVjAx39SD0rGvHW5cUZETql1Fp8ETQRR5dmkUfOw4B68/T3rqdVulubK3wz+&#10;bEgxk/KoJJJC4wPw7GuWvrhZTDctCJHB3SSbOUB/2fx61pWd1JeT/ZkMTYJiLDg7V4DYPtzxXLWi&#10;pWk1sVTkjqHkZPDMczGTzJiI0k3DJfkcjGTx3+nSucgjvbbV/t9somhhf5pNp4wQT75wK7OfRJ7y&#10;w07R7KxF5LIGVCmQVwpYHHXjGeDVCKw/szVGs9TtWgnQeVPHMgIAP8Qz3xWNOLjHntuaS1djSs9X&#10;igsLq9juQk4QPhZeCGOOhxzz07VomI3Gjm4ZE8xRhMElQmf05GfrWW9oNJsLm1SK48tlJiLLlmU/&#10;fI47itSzcSxERNKgWAyowHDrgbhtPuOn1rlq4drYtSS3MuzS2kuLqOUFBKMM7dMngAY7jOc15b4s&#10;i1bSdQuYX3NHkgvn74IyD25wcfnXqi2pRjLvRUB3uVbdk5z+GeOO1cn8RBPFPYzQzRrE+5ZBwMZb&#10;IPHOODx7V1YKUo1eUis043R5YbhwuzzCVPUZro9R1dLuytoLVgqRj5ocHb0xkjoSfXrxT9N0ua81&#10;WOebR1kt/P8A3oOUVlzzz/Wulv8Aw1oj6kLmysPsFtsXNt9paQg9zvIBr2pRirOXQwpwc9kc9ey3&#10;Zt9PWPc6SQKmxPvH53xj2rZt/BsxVb6+v1tZZIyZI3bzMdMZOcg+2O1a0ul2A023C2Y3xu8asW7c&#10;MP8A0Ko0t4YzwoUjglRiplNWsaQw3VlW5+H+q30aNaajp0oTgKxYHB9flxSaj8PvEcV+rW0Ec8UM&#10;MYLK6jOEAOFPPatiw1SWzlABLRZ5weV+ldTp+tTgB0kSSMeuQRWXtJxRvLCwktDxbUY5tLnmtbuy&#10;kSeI4DMeKrWF85ulJQdSSFwK961IaTrlq0Gp2cM4Y87uGHuDXnvib4ZJ81zol1ICBkRSnIPsD1/O&#10;qhNPRnPLCvocTqttA1r9rhZip5Kd8+tY0PDtxtDjGa29Y0rXLCLZeW7Lgg7sbh+YrDSOUvkoTnoO&#10;1aow5XF2egTLjDE4Zug7fnVi0yIbhS4LGL5RtzzvXr+GaZ5b7l/dyMQcYAOKtW63VmzvNatiSMoR&#10;gjg/z6A1QxLOGN7yMXM/kxsRl/7ozyce1WpJbVInjiE32jzyytkbNmMfXJJqkz3DgJ5bBAS2AMDJ&#10;61PBbtMflVQRzkt+lF7GdrluOVVmWQlsBAGXqMjjNLZiGfVyk9wIoQ28vtJOO/FCCdYZiYUDY+XD&#10;DntVKCxvHQSoRjO1suMfTrQlzaolaana7PBHe5uifXFFcyNOu8DA49h/9eii3mLmfYy4WijgLNB5&#10;hOVBHA7dsVc8MxwSX8ST225SSXbB4AB6DvWzoemaA0g/tO9uBbqMMLdhuLnp94Djg1peKNE0vTL6&#10;0Phq6kuLSe2E6zTOUkUksCMjA4xRVp+yXMzroTjU0UhbKwgutWW3NsgtJIiRuXy1JBID4/D862rb&#10;wnq+v6g1tofh2fUtq7W8i2MgTHGSTwM4Nczb3GqW9xFdNLFO8QAUS3LOABnjBPSvqD4Cnxhpfgsz&#10;+G/DrBbxvNvNQvZkWKLAJJjiBLN7EnvnHauSSVS76I6qceSyvds8w0nwLaWkNzBrGjWNhepqEEEk&#10;F4io6IwZiMc8nC/hTdM8Oaam1bnTNCJOp+QmFUSGP2I79Oa63WdfutU1LUtU0/XLi+McsVtd3kSC&#10;INJ5e7qnOBnABzznmsPUPE2q26J5j6tcJwxLXPAI7nLfrXF9Y5VypNnesI5Pmuc6NGs016eGO0Qo&#10;F3L8vAz1/Wt2/hZdMuEj02xLRWsbo7tiQsSg6Z6bWyOPSqE13t1BLye3EQmQhAzqHYDLEqe/ANbc&#10;mvTQW5KWt7cE7ECxsM42gg8kDAyB+FYx5o6yXQc6N3yop6dp0N0bq0kgiiRo4x8kvUjnJ9OVr0Xw&#10;3o9hDbzvtKk3cp3b842qfX6DmuKXVJPlD2l04YjcWkXHHrz9fzrVPiNxYtBa2tzGWmL4DLtGc+/o&#10;cVi5xc7y2NY4acI2W5hftM6Hb6Z4QvNWtruZZRfW9s0eeJMBiM49OefYV5B8JLqWS+1h8GQQaazr&#10;u/hYyxAn9T+den/FnWLnxN4ZutJWzlaSa7inM88o2qVXbgKPr1rzbQNIuPDEGotdmLfeWXkqqMc5&#10;Lo2TnthTXrUZwdNJHl18PVdVyaZ2/wAK7ew1mHU7XWI43Z4Sm3zMK2GzgH34/wAmtgfD7wjJbSv/&#10;AGTErI6oR9oxsHlqx/XJ7dK574O+LrnwtpV9Z22nabdRyzKxW5h34OMcZ9q7s/FPUyoP/CNeHc9y&#10;bIV4+Jr1KdWUY/mfQUcrxdajGUVpY5/XvAnh230lrqz02NJ1S2KP5+R87IrcY7gnjtTz8N/CgleE&#10;aeQuFIIuc5woPpxkmt1PihqJwP8AhGfDOPewGOv/AOqiX4q3UZwfCnhcuf4Rpwyf16cVEcbVemv3&#10;mksnxiWy+9HPx/DXwsIwxsixDqpPn8gFAT/D9T7Y+tYtz4V0BvsUMloS88LPKfPAJCx/KeR8o4/T&#10;3q/f/GG+/thydA8NxReVhEi0xWG49xnqa0NT1+HQrSDU/G2n6baK48610m2skF1c5AwzE8Rrx398&#10;L3rq5q63ucToSpJupY8n8Y6JosGrm1gIiihVVUYJJyATk9+T1qp4V0PT7nUpIXz5OxjvVhuBCk9+&#10;O1auueObvUNTm1Cx8P6HaW87bhE1or+WAAoGSOTgZPuTWl8OtWvtY8Z6fp9tonh83F6TbIJLcRxM&#10;W5y3qRg/nivSi6vKl19TnlRUm5ctl/wDLl8NWhmKwGQx/aVt1O5SSCFY9uuc1oXfhLSoSouPtCsW&#10;IxuXshxj8VFfZ9j4A8E6f4LN34q8N6Lpr2y+bPOIlUKQMM4+vvXyh418caDD4nvofD3h7T7zS45i&#10;LWe4iw7qBjdx+OPanKVVOxy0oOvpFHNzeEdMS2WXbOEcNgll9/8A635Vl2WgafPYRXEgmVi7AlSM&#10;YBIH8q3W8eIww3hnRz7eUaX/AITy2AVV8IaGqjtsODS56kehf1Sp2MZ/DGliV+LllCAk7hznb0/M&#10;1mzaNp8Rfb5wCKrAcdSO/t/hXWSfEG3zz4S0QcYz5ZzUv9rajq1tE9l4M0xopQQrxr0x3PoB+FbK&#10;U7XZhLDyi7OxyXiHw9o9lZCW3kmlkKq+5gAnP8I7k8/pXKG22SBlXIU+td54l8Q6ctqbCGxsp7s/&#10;LJJFHiKLn7oPU49uK5ibxDPt2nSdMIHrCcn9aqnLS7MakUrGnZ6BZ3NlHdSGVS8YcKijaOcdau23&#10;hKynnmjSSVVh2gFkBPPf9P1rS8JeNdFfRRoOqaNYxXWd1veOny5J3BGI5A596tN4kj0e5ktNR8I2&#10;nmS/M37xgG54II/h9PwqJVZ3asawo8+kTBHhq0RVlBD7iSF28cZ46/7NQX3h6zjuLaH51EgfJ284&#10;XJyBnnjiurtvHmhrGVk8F2knXB+0njr7e9RS+MdElnWVvB1uu37u25Ix+OKhVql7cv5Gv1Sp0MGH&#10;wlYXIVkchWcceXk98jG7px1qC58MW8Vu8ys+VJUFkI6Mec554FdKfGGgD73hCPA9L0//ABNU9Q8U&#10;eHLmwe0j8KeWXYEH7WThs+mPemnU7EqjOO6MseE7S5sZWM8iBNxj2xk52gEg5OBya5AWaw3QWRWZ&#10;QTuCjOK76+8V6bBDcWtr4ee3L8SB5j94DGSPUVx0up+UqmSyjlJO7c7tn6cEVVPn15iKln0NPTtC&#10;t7hEnW48neAMFdxwzMP6frWvD4Kt3SK4XUPJ378bbdjwmcc574qj4S8TaVDcxjVbR4oBhY3hkP7o&#10;jPPPP8RruLnVPD8FxDbyWt/LBIrOjx3fysD3HHB9R/KsK06kZWNqVNVVaK1OJ1XwtPaQmQ6gZCeA&#10;GhbOCRg8/gaxZdMcuyS3ADK7jIU8988fWvW5Nb8DInl3Gka3e3OSAo1HAXnNcpqGteFkuZY7fRry&#10;FdxOFuieT15NTRryno0wrYKrBao42101rab7XHqHkywOChCEnOc5/MV0/hnQ9I1i2nXUbt/t005j&#10;iCvgswxkgd8k1I2seEzatv0nUTc7hhvPG3H881F4d1C0u/GujQ2EUsFvHdq6xytuYuSNxz74FdHt&#10;JJN22OWNBppS6mt4d+GVzqMF5c3moHSDa3KxxJNEzNOPmJYY6DjH41U8YLaaDreoadDrVxNK85kY&#10;xQYVc5+UEtnoeuK9o8Q6xo2i6TNql3DPM6/IsaS+XubHA+6a+adau5tQ1S5vp3Z5JpS7EtnrWOGr&#10;zrrma0NsTg6dB8vUvNq7mdmN1dyIc7EZuE+nNX7XxLFDpl3Yvp7XC3E6zb5ZzldoYKvHsx5rmreO&#10;W4lWKMZZugJoljeKTY4XdjPBzXXZ2vYwhTopkesrHIVnWNUAAG0elP0CAPdeYqbljBd1PcDmorkk&#10;xN9K6T4faG+qQ6ntYL5NuOSOpZlH8s1Sdotszqwi5KMCXwVZfYIb3xDeQKNqkQI/99+Qfy5qGx1a&#10;9u9Ws4Ll1ki+0KSrAEHJrU8cTHTTDp1rIUyWkkHBx8xUD9DXNaTNs1i0lkc4E6FiT7iub4rs9ClR&#10;io2Z6tpdvq+rS+Tovh2Ocu2z9xZGQEBgSD1+lfSiwfCLS4LWDWPCWm2195KrKsmm7Tv2gN1Ar558&#10;K+J7rSvB+oPZ6zNZygytAIbkxsCy9VwevJrkbHxTrFxqN1eX2s380iENALu5eRcn6mnSd01JHPWh&#10;DmSVj64svEvwv0e+iOn6CzzoS0bQWasy9QcYPHFcx411fwbrGpG8j8P6hHMzKxk/s8Akjk5yTnOO&#10;elfMfiTx74oTW5ZdM8SXtoCoVls7h0jGM9vpjNUP+Fi+P8Y/4TPXMf8AX6/+NbckHGzOZz5XofXt&#10;l4s8AJp8JvfB+p3TQBYkD2CuI+Oi5PTiqF743+EVhAZr7wPPbxxkBWmsFQRjoOT0BOK+Ul+I3j5S&#10;MeMNZ4H/AD9Nmt+Lxj481LQo4LrVV1K1kwxS8RZS53d9wPTFJwSWiuSp3ep7FqXjP4Z3mufb9Jso&#10;IrFbco9s+ERmLfeJBPc9PavLPFmt6LPrQ8ywNhLbr5ar9nZjjHB59ev41EmqXqae0DaLoEjTJtd0&#10;tI0dQeoBA9cHp2rn20y9uLmWaUrKSeGaUHjGO9c7pcsnJROiDg1ZsuSeINL3nZqMyIOg8k8e3WmH&#10;xDpzMSt3MeOCISf61Umsb4RGKbQdFlRFwH8xlkcds4bk1jp4avcGYXFpajeW8rzjwM5xk9fxNdCh&#10;Lexl7VXsdI+t2cluS88pjM/ykxEnO0Z4zxSPrelkY+0TAqRn9wefr81Z1pas1o6ApvE46uO4/wDs&#10;atQ6bF9onjnlt8TR7PMkIYJhgc5BGDxjvwaLSetiuZRRL/aGn43vLcmInH/HucZ69c06z1axjmEs&#10;MtwrZ27RbZyPz9qkvNHLxxyLrGnT/Z96+Sk5V5ARncARggHHoaq6ZaFL1BIIlAdCcuv94e/pUO97&#10;WLVTS99T0kWXhyXSrS8XxhZx3EkatJbvbSKY2IztJGeRmqD6hp1op367YuA+3jzRnjr9zpXNPbW1&#10;szqlzZ3UTNyplXJ/Wqt9aW3lh4pIjHxwXGV/XkUShKN2io1+ZpM9I0zSxrln5sF3ZNGFOJJNyI7Z&#10;OQpZQG5H4VyuvfCmLUFeS1FrBICcvBOuM+69K9n+EWp+Dj8KdHtNX1DRPtNvLNtiuZYyyZckdeld&#10;pLe+FtSmAmOjuYWkiiZpEYFdzEY/OuenWnuolySejZ8en4S+J1DNBc2EsKDBkExP54BFdt4L0DRL&#10;TwxDp+vf2HeyrI5Ej3SsBk8AbsV6v+0FHpc3w1A0yXTllh8icm2CebIR0HyjIxnP4V538EdO0/Vv&#10;G0VhrduZ7drbzStwNqhiy474zgk8etOeKlKPvw+4qjRUfeTNvTvhb4Q12yeeCDwzbtjYEe/WJycc&#10;kDPIziuT8X/s9a7b3Abw0ljcW7R8D+0YnO7POOemK9j8cfDPwobaW6sWljO+MKkV4doU9cDP414z&#10;f+GLBL3RY1k1Afa74wTESdFwOauipSipIxrVFL3Wc9qHwP8AifBbbV8NNIOCXgmjYfoazl+GPxP0&#10;1EV/B2oGFGMgBiBB7dQa9i+G/wAP7XUtT8QWsuq6vb/YLsRwlJ8ZXyy3pzziut0jwDdHVrG3bxd4&#10;oWGaJi6x37rztYjGO3HTmtZV3RV2tDKFKnPQ86sPFfxjsbG3so/hTC6W8SxKzabKSQoAyTnnpRWf&#10;4n8QfELSvEmqaZZ+M9dNtZ3ksEO++kLbEcquTu5OAKKaxUX0FyIxtG8Ew/bI5NVs2jtvMZWeCdTI&#10;AAcYBXGc47+tdDFpOj2zzWsvg86xCjnyLqa+EchXA4Kg+ue9dKb7Q7UeXBctMh/eZaMgh2+Zh06A&#10;kj3wKams6eq4AOP9yuDFY6tiI8k19x6tHD4Ki7wmY+j6doE1+j/8INbae0XzrL9t88BgRj5T/Wvq&#10;j4X3cc+gW9km0mGJfMGcklhk5r53guoL518gFmYmMKFOSxHAr6M+FejjSfD0clwSb25UNMW9Oy/g&#10;P1r3cNRjRy+Le7dzycTUjUrvkd0j52+INidJ8W+LtJ0awtLazudaW68vzNiHECg4UdPnZuK4+XR9&#10;ZuNJvjBBbNcMQsSRvuIGMnqPpXqHxburaD4i6xDNH8/mowGPWNT6Vy1pd2qXHmCZ7cnGGEe7YR0O&#10;OM8+9fPVKj9o9NT2KcsPGkm6nyOPm0DXL28sHS13LGzB3kk4UfMPfjGPzrel09hBCkdza7o49jh5&#10;WQ7hjPb2rcutXljZ3sriyldjk+bbNF/JjVBbmJwDKf3hyW2DIyfTinWq2Ss7mdHE0qknzytY4yXw&#10;r4lj1Ke407XdLhhl5EbSlvc/w0x/D/jxpFgg1zS5Xf7oRu5/4DxXcNNaAj7wI9QKjtjbQ6kL6K6k&#10;R9oXYFGKyWIaVnFfcb8+H29s/vOGh+G/xcvpjFbCzuHdsf69Bk/Uitu2/Z5+LU9wsmo2+lwBsAvJ&#10;eLgZ+nJrql1N0YET3AwQdyyEEHPWvXfgzHqWsXLX2o6peXUUAHlRSyFsZH3vyzXfgKvtZNOC069j&#10;ixcqfLenVv8Aeef+Hf2W7+LRTb33jWGGac5m+y2BYrx0V2cfniuW8cfB+PwHc29np3iLzrmbLu98&#10;mUZOACF3cHPvX1p4n13T/DumC8v5fLjLhI1HVmPQCvG/2g9Xs77VdLsoyjiK285nUjPzdB69B+tG&#10;LjTjFvruVhcfVU4807Jaeh4bZaTqYuT5+raTLGCVzHEUI5I/i4PI9aLvw7fGKdre609pmbhJZRtI&#10;HQtjqfbpXQ2cNpbW7wxu7BnZ8kYwSxP9aso1qo2DewryueN78p639oxf/L45HQPC39j6pDf/ANq2&#10;aangs05iWXYT0CA5VfqRnPSoNZ+H+mapfi9l1tZLpnLzSTylzJn6muvCWi3j3RSRmMYQLwB1/wDr&#10;1YieIMSDIOKt13zXSOb6xh23zVDz6++HOnSKxXWbUqPujy8lc9uG55r1D4EeC/D2hXtm2ow2t3LO&#10;2XneLt/CoB6DpVNre31CSO2LPlnU9OmCG/Liuq8OtBbeIdNFykhhS6G8Rru6cgY/AV9DkycqdStU&#10;0SR5uY4lTcadKV7nUftTeGl1D4cwrpdxDpf+loJvLAj81CD8hI6jODivlhfh8JId39pQK5GSS+Cf&#10;zr6q+Pus219YaXpa+d5cim6b92cqCCFBB6Hk15DBDbW0CRK0m1BtGVIzivJxOIcajUDbCypRhac7&#10;M8tn+G5Kkx6xbyc4xvA/rVVPh9KnmElJCrbeLhQOnXk17H5tuFAGT36VW0+0sIr6Vzljcz72XGMZ&#10;wMfpWdPGVptQ7mslg173tPxKPwL+B1jq2uQXni4vJZHmG0RwPP68lhzge1Xvjt4euv7cuvBPhp9N&#10;0jQtP2iKOGPMrZUEqz5zjcTxX0bo9ukGm22ux2iPHbWcTwiE4Yrtww2/TI69q8q+J+kWL+Jrjxdp&#10;+oR3VlfBVbYQfLfrtOOa9DHz9nFcq1Xc48HUU5v2s9D5kl+G2qp9y4gb0Iden51G3w31BnjVpkUy&#10;HbklSM4Poc9q9zZrNlA3NkdPlqpdQWs89tI7uvkSeYPl6naR/WuCOYVNrI6nDCP/AJeniF/8MNRj&#10;JJvIMgY5I/xrc0HSLix0x7LxBcR39gIyIlfaXgb/AKZsGyPpgj2r1mWSExkKXJ/3a5/xBp8uo2rW&#10;kTpGrDliOfw96Prsp+7IlRwtN80ap5jeeF9PgJDa0ik5O0pjH61Sj8MJcEpb6uXOcKNoH9a9FXwm&#10;Xb97cK7NyzMM/hW7pWlQ2K/KsQYnt/8ArrR4xJaak+0pzetQ8gfwfcJCZHvmByVIIGM/U9eletfs&#10;vfCbRfE3iO9u/EBfULOyiUCHIUeax4JweQADx7iqtz4f/dmOOXcvmGQK2AASxJ/nXov7OzXmi+PF&#10;gVYpIr1SJMcEBVPT/PatsPinUkomVV00rwqXZ5L8efh7a2Pxd1q20uVLbTC6SxIoVgu5AWA5z97d&#10;xXIJ4CtJ5GV9bVVHCt5IP6A17J8RrZdX+IGp6vbyqIZJpFXamNyb2IyPx61jaZpUkLnOwHdlWz/9&#10;bispYtx0RUfYtWlM8p1H4cXClVs9RguU3YHyhTz7E1Z07wfqsFsbSbUkFuG3eSdpGfY5yter3Vik&#10;3liSXaY5VkUgZJI/pUxiiIzuBI+ozWLx0n0NFDCxd1UPJf8AhDNTYSpFqVtGJO7Nzg9upqjL4E1p&#10;V3x3lrKDzw4U5/GvZJoNyEAIcjGd3P8AKq9lZC1hjtsgoiBQc+gwO1Usa10RcnQlp7X8Txr/AIQn&#10;XyDzCSP+myf41d8OeFdW0zWbfU7gRE2siuUDL83PrnFeuPaBm4ZR/wAC/wDrVB/ZuyWWZXJEgAKb&#10;sjgfT+lDxzaaaWpCp0E0/abHDeORrOtyRrDaiK2jGVXzUOWwMng+1cxJ4Q1dvLZjAoJA5cdTn0zX&#10;rb6dvOPLhAI55H+FV7nQUne3fMMLQybwVx83GMdPepp4v2ceWKsiqipVXedS55/o/hq/spopZfsh&#10;ZJN3zEPxkdu/eq2teGNQllnNhaIyPMXTLKGC46V6ZNose4sbe2fPX7vP6VVuNBhkjZfsdumQRlVX&#10;I9+lbf2lJw5DD6vQvzKZ49L4b1wxBlsWkDDJ2sDjjvXf/D6K60drwNGYlnQRurDIbGOa3k0ELYxQ&#10;S28dw8SBA7AHOBVb/hH1BONPQA+irS+uKUbMfsqXMnznO6/ob6tr81xPukAjbG3g8FscD8K4/wDs&#10;LVPN2SWV0i7sbjCelesaBpN3putfb4UU4A2xSfcBwR746+ldDqeuX2xojZouTgGOIEH681ccTy2s&#10;iKigvtHz+sNykKrNbNGQCPniK45x/KrtgskL27S2ayR7wGVlYBhn29q9xk1TUdzAQowXABEIww4/&#10;WkTULxh89mCx6jyVrZZhG1mjg9gr3ucv8Qvg14kg0WPxRoWkxXWnuu6WLT5DKYl/vEH5h7jnp+Xk&#10;bwypw0MgYHGCp619a/DPxfPZa6lzBFcJDDIIph0D98YB56j8q1/jsPDdpr1peaVplpI17CZJxFCD&#10;8+eSRjr6124umqEFUjszSFTmfLsfGPly/wDPJ/8AvmvQfA91HHocUclyiMM/KRyBnvXpX2uzK7/7&#10;EiC+ptxzUF5PYMildETcJEJPkDIG4VwU8dCI6kObd2OUvrxXtJglxGzBey1LbzzSQg2wSbgbhtxt&#10;XjJrqmm03I3aFGf+2Aqlfyo8Yhs9HW1d2XdIq+WAue5x0rqo42FSXL3MXTtqmUPGWlanorQ/aJIz&#10;bzMr28ygMki5HIYHGcHp71nXEshj4uogO37vP9a9J0Dfc+CtX0m80z7etri/jZiCAysqMEGM/dYk&#10;/QVyl6tpO9gkVilhFJcqksrW+/YuDzj0z1rZ17T5Iq43R13scO14q/bEMsLSkxGPCnkAtk/nit9r&#10;lSq5NuTjuO9dn4n0RdCEQn0qKaK6hMkE9uN0cq9yDjtjoeaw9unyBGbQZJTjP+pBI/Ss/r0YOzWo&#10;nh9fiOQ1e6IuLcqLY4cnBX2pBdOWy3kH1yDXUzW+mk7pPDFwMnq1pmqNwNKQp/xTbgFsH/QuO/vW&#10;scdDt+JlLCy/mObvpnMH3bfG4YAB9aQu7c+Xb9fX/wCtW5d/2N/FoGFB53WbDH5Zqu40ULg6XCFz&#10;3jcY/wDHatY6L6fiZPCu93I5nUbDfcHbM6JsU7d3Gccn881Qls5l3j7TLgHj5vpVnVrm/W/Z7OCS&#10;OAqAgEDY44OKypbnU98mY2BY9TC3PFedyzcm7noqUUrWLOk+cuoOskkk6mByFduAR3q3ZO/2dcRI&#10;MZ5yM9fpVPwbvuvECi4McqIjrJGSVzkYGT2Ga7qXRbaNQp0dB7C7x/Su6jW9lFqWpxV6UqrvFnKb&#10;pNwwAQOAMiq0ryfaTmH+HgbhiupuNGhWF5ksJFCj+G8BA4zzxTF0K1b5/sM7HHJF4tbrFw2S/I5/&#10;qlTv+ZzXnTKPkyhbqFbH8qhkurlY2xJMnfhyK6eTQoGyV0+7/C5U1Xm8OoUK/YdQyR0EyU3iYvdf&#10;kJYWquv5mAXkYljISTySWorYj8OzyRq4s9RwwB6rRU/WIdg+r1O/5noImT+6OKVJ1xxCefanJErK&#10;ZPNAK8cLT1MTEAvkfSvlec7bIV/Gh8H6bNqn9kRXgi+aNCucSHhSxz93nkYz715N4o+I/irxZ4jf&#10;W9U1SZZmG2KGIlYoU6bUXoB79e9dp8UpoYPBF5tYM8rIgz3+YH+QNeQaREZZo41HMjhfz4r2MHWl&#10;Ol72yNOdyWp77o97dXGl2c92JJZ3gTe7yFm4UDknmromJ52MfbNRWsCQxJAOVVVX6ECrPlBVwrMc&#10;HvXjTqXk2YjRNjqh96esoPKpxSrGMYJOfpSeUA24EA/lU86Cw8TqCCFB/CgygtyhB9hSrHlBuZMH&#10;kbQc0Kig5Vix7mk5oLCmUYxgivVvgnrsuleIre0upAbW/jWNGJwFYDI/PpXn3hXShrGvW2nTXkdm&#10;tw23zmGQv8smvW9F8C6XbeIL7SLy4muPIRGjuA2wnCR9skDkn869PLsVCjfnV1KyNaVGUtV0O/8A&#10;iZ4dXxH4fVAzCa0mWeMf3sHkH8Ca+b/GV1FeeKL+eJmKeZsQn0Ubev4V7j4t8c2XhbTBpkb/AGu4&#10;aMqiyT5ZVx36mvnu4dZbmSbygodywA7e1ZZioRkpX1/Qc6l48g0OQep/A07eBz8x+ppuAOB3OelO&#10;2nHQCvOumc9gWTJ24I/HNPVyBnkVGpRScopJ9s1KrKflKjHXpQ2CRc0eUR3LyGPzSEyARnjvXpHh&#10;7T7ZtJ0rWUtbm7uJ9TiiZYlGLeNgylmzjjJHI9azPgho8Wp+JpGuooJYIl+6xGTweqnkiutn8Q6d&#10;4e8ZTaHYpawWlxMJpHAyq9to52gZAPGPxxX0GHrwhgo0J6c34m1CLhNT7EPxTj0uy8QXltqcavFf&#10;6d5lvcMmHt5IwQERv7px09z614w7SEA8svr0r6F+LOlf294QlvrOFJ7q0t2ubd1kwG5G5c4PUA8+&#10;1fNrahqYUs+ih+eMXSnP5gV5eY+7UStoKpdu7Lse/B2g59q6/wCFnhibxL4kVZ32WdqPNnOOo/u5&#10;7VxEV9dYIk0iRCDjHmKa9AtvF8Fl8M30fSrMwajLLtuSPlZ4zySD69j7VhhJwjJ1JfZ2RCgmep+C&#10;/Fuk6j4mv/Ddr5aW1qoS0IP+tC8P9ef0rxjx3bRaP4v1nTLPMNuLkkRKcL0BHH41k6DqtxpOrWup&#10;W8EkctvKHBABPuM59Miup+JV/oPiDWptasJpIZ2WNZInjOJWxgspzxgYGCO1aVcWq9Jt7mjvbQ43&#10;zMdWP8804OrfxDP0pHijPylgPqtPEUQB2lcj2xXm+2RlyDd47MB+VNL5/wCWg574pwwDgBWx2ApS&#10;oxkAD8OaftkTyjVDkZyhH0pjqxPDR5/3KfkjgAEfXmnHeegPPY01URSgQsshORs/75/+vWn4W1Wf&#10;QtWXUY445XRSqqRtxnv35xkfiapgPn5SvoR1poMofB4/CrhW5XdMahYW5aKSeSREZAzEhSc4yemc&#10;VEEBBOSD24qbfJn5QPfNIHcMflU56c0nUUne4ezIjGp5z+lIYxnO5c+lWQ/AyF/CmlhnkE+2KOeP&#10;cXsiEpn0xSHHTA9ucVMWjY42fpSHyxyQo+lPmQezIcgHBH60ocKduAfrT98JbKqT7Y5pNyOGXDZH&#10;OTS5kHIiJiuchRmo8KxwV/8AHanVkU425Pens8LDo350k03uVyIrbEJxik8tegwfwqy2zHrzxx/9&#10;eoy+1jsCfQgiqt5hyIh/dgYIBPuuKawix91fxFPleQglRC3/AAI1D5tyRgQQY9TIf8Kaa7h7NC7Y&#10;PvYX8qQpB/jkUry3Cnb9njz/ANdf/rVDJNdbMm0TPpv/APrU7i5EOMcBX7wJ+lNMcAB+fH4VG01w&#10;UG22UHvl+lM+0XGfmtNw9nFUm00Pl8zd8PWZ0fwUur2Uckcba0LV5jH90SDcHXLHJHAOQOnFa/xX&#10;i8vV7IOypALNBBw3IBO45IBPzbua5WHUro6XNpMlpJ9lmlWYt5xwjAY+5nHQnn3FXda1ifVrOwW4&#10;hKy2aND+8bcWTcSp6cfnXrYzEe0p25traGujjZEKhRpD/v1VNoOfo1Zm+I8C6i5P941cFyPsv2cx&#10;4GCMqcjllPT8DVCRY9rFYgxPXLc/zrxKT5b+o6qUrWfQcTGDj7SgPYeZitjR7G2fS72/1NJJbWJM&#10;RYY7JJSQApPoOSfpWAbe3fjy2H/AyP61G1pBtGI5DjjAlb/GuujiPZy5kZKKOj8H3q2XiGOW4JeC&#10;5BhnC/M21wVYY79a4zxLd67bavf6RbaZNc/Y3DefDuYMm7B3H+Eds+tXUtIAc7rhMHIPmnrTrSAW&#10;11cXkMsyz3MBt5m8wndGSDtOfcA114fMHR16r+rFW7ndP4w07xb8J0sTosulanol0iwxNJuPkSZy&#10;ScDgkDt1xXFbJ8YGR9DmktGML3DRTMGnh8hycNldwbHtyBUcpKjaXZT1PeueriHVlzMJbIVo5z2P&#10;5imeXKGAVCPwpN2efMf2IFAyTnzHI9TxUc7JsIRchiDvx9KRmuVXALDntQxKjO58/pTSHbpIT7Zq&#10;lPzCwxN6SFgm1iPvAClWeQNjy259hzQ29RkFs+gFELus0ch35DAjitKc7zWumgWtdkngrwjoeh6p&#10;PqupWq6ncTMxWKRmVEBJ6gHk816f4V0jwLrd8LHULW6spJ2xG6XBZFPpz0rz3WXdJ7WRWCxlsOPa&#10;tHTb82lzHcRkqY3yNx29D+tfocsBhpQcEtUcntZp6s6P4nfC7VvDCSXlip1HS+d+EHmQj1cDqP8A&#10;aHH0rzBzCWJ8mEN67BmvszwnrUHi3w3Fcfu47iMDcFbdgg9PoR2rwX9onw/pfh/xZbvpdslvDeQG&#10;ZkTlDJuO4gfw/SvjcdhpULtHbFuSumeVOYmBBjTBHPy8VGXhX+FCcY5U9PzqwXyeqk+tJvAxnaD7&#10;15qqsdpdyqhgVQoLYAwOT/jRVrfH/s/lRVe1YuR9y1GcKPmYA+9OizjCsB/OqpmiBPzZx/Eacj7v&#10;mXcy9MjtWTRKZxnxjuYk0yxtEYlnlZ2+gGB/OuZ8D2f2vXbCMA4EgYkdgOT/ACrd+LsKvDY3Cq+A&#10;7IxY55ODWJ4BZTr1vbugeOTcjckZGM8H1r1aD5aGnmO3untwZcBvkGeSe9IVTbkSDPUc1y83h+2z&#10;lLq7gbP8M5IHPSrBsrmKFVj1XUtqn++P8K8mUYfzEXn2OljZtoOOD7VIH7q2D7HFctHaav5P7i/m&#10;Ziuf3oFVy3iRn2I1u4HXKkc/nUckX1QJvqdkZPkIAJ7/AHutC3ADBSxA9M1yyy+LQMt9gKgdNhP5&#10;809ZPEAUSPb2cp67QjjH44pOnbqhp3OutbqOK4ikdnYIwOF68GvTRrttqun6/foss8Y08EC4+8GV&#10;o16/Wvn/AO3a+u5W0q3dOv8ArCPw5HWu8+H/AIoW08Ia3JqOnB7prYxrZNLgybpYxwfYZPHpSlTl&#10;eLT+0jpw9TSS8mRJIMEeSqkjg4xSmVU6ttb+dcu+szI8Qi0vUW3j51ZgRGfQHIyPqB+NMl17yGIf&#10;Tr0t1wUNOpSqX7nNp1OraQoenXnOaQytuDAce5rmYvEVr5Rkktb1B3zCxH8qZH4s0YvsE7ROecSJ&#10;gGs3Rn2GnHudQJ4yoO1GyeoNW7Vo5ZY4iRGGbaWY/KM+prmbTV7CVAYp2de5jXPP4V3fw/tLS8s7&#10;m8/sxdTuRKkcdq77ZlBwTIFP8Pv9ea3wuHdWsoy26+g/Q9o8OeGtP8P+HIzNfS6g8gE9kk8SGW23&#10;KN4jZRnn+teI+JLhk124jaSR/IlcLIRluWLHkd8kj8K9h0zU7vSvCfiHxNqNo1rDaRm10+0YECOO&#10;P5UIzz8zHr3r54fWraVwZG2s5yzZPXOa2x809I7foaTlpZnu/wAB9Yn1Y32m39pCLZYxBHdPePJN&#10;KWydpRhhQBnGD+FeU61HFY6reWUhYG3neMk46qSKX4balb3PjOytoLy4Vy5cQ2t4YvMZBuUN2IyM&#10;4yP8fQfiLo3hi4jutdl1aDTr54WkayGx5HmIyRw3qT+ZpV17ehGT3H8SueZNKmeG59TzSxXA5AyT&#10;9KprcOjHDKBjjj2pqTqQG3H6n+QrynT7mNy/54wBgVKs4AH8gKzTcEoxBxgfxHrTUndFOF3nIyQc&#10;8evSk4XKuaQnTeW2sAacLhM4wox6msmSaUMpBJwOhpGkkKcbUPUgDk1PswujYa5yAVKk+lNNwQ3K&#10;rn65rDa5dgRHKOeoOM471IskyKOp44Yij2QcyNcTKWwcE/jSyTbjjc4HsM1lQTSAEvI4AGOBgU8u&#10;7MWSWXb3yAAKn2Urj5rGk0pLZ3nHTikDD+/+lVEkUk7i5wM+3/16lD9VRuSO46VXsWLnJXlRekpz&#10;3G00jzgYYZ4HoahdmjP3CG6cDr684oi80jf5Zx/tHin7JC9ox/2mPmQryeD82KaZlOSCRn2pJImJ&#10;3FlOf4aaAehkX/d6n+dUoRRLm2OQMRklh+OD7USqyEE7j6imug2Ftx496AXxhXQL6Zp27E3EVQR8&#10;p46ngH9akjZsbRIMf3aiJZHJAXPUc4p0cp5yqn361Li2A5uFLFTge1ICAc7sH2NOO0kHhic9V/qK&#10;Z1bHksxHdRt/pQqY7j5JWHyOOKYJYg2BgtjjmlIUnO1wSM/Mf/rVAWVhkHLeo9aLD1HDY+ducjsC&#10;M0GOIqM53ehPWkxGGDD5i33hikIG/IB/LIFVyonUAEDnrg9MUbo3BBB+u6nBGXOMY9f/AK1RFGzu&#10;Eg/74wB+tFkirCFbdvl8w568gCrKxwNGFU59xVVCFbcGBZecYHNLcGTGS23PbkU7jSJDAiMWWSTG&#10;OTgCot1tjO5jzj7wpPMPlgOmVA6n+tMilhJ2lVBPRglUmJpseyJg7FQ7uhOKjWL91tAXKnt3P50+&#10;Ty1UDKtxyQMEfnTGaMgDKA5yTniqdg5WIIbj77EAHuKURSu/7yTdUse/YwRi4/2QSDTAzkkbpFHo&#10;TihNdCuRhNAzRBUAGO+abHBJG25i5B7bR/OpAJzIAXfZjPPNIZS2UDqPYcE0OSH7NkNwrxkN5gRW&#10;OPmH/wBeoCgKH5yeeqDr+tS5DjayuWB6Bsg0oRgckjI6Avz+WKaqIaplfyw0fzB1JPHzHNRCFgBh&#10;iB7rmrZy8pZpQo6AGnS4j42A59TkfyquYfJYpLCxP7xCM9CDUTKgfDbiM88VcWZVQExsMg5GOlR/&#10;aVQELHtX/czzTUw5GQeXGxyJdvGcEUgjkJJUBwOcYqeKWMZyoYH+IgVKqpJINvdgMirgueSS3Go2&#10;1M3w7aav9rurjU5JHiDsIY2JPfgj0GKl1i4aAPIz+UgGWJOB+PavWbHRdMs/hbf+J9RtjNJFMsdv&#10;GX2h84HBxz/9avFpbC+1LXJbjU7u2OnrlorSNeAc8E9c45r7XE5jSwUfYp3l1OeNB1dWdF4H8X+I&#10;dDaePSbdp5ZosqcHCqcc1ofErxRd+J9StQ7KRYwCBmBJVm6sw9s9PpTPh1droXiuK9dy8Lny51YA&#10;q8Z6qc5GKs/GHw9b+HfG9wtht+x3iC7tAhwBG/8ACPocj8q8nMatSrRjP7LNIQS0RxUszRk5AyeO&#10;M/jTTIxj/wBS57gg1YNxOw2gM3qBUDGduikL6EDivDRpZkfmzf3W/MUVL5Ex5+0pzRVBZkbaJY+W&#10;FieZMHPE7EUxtJdP+Pe/vECg5Akzz+NWIjl3J7dP0/xqS1y6lmJJOCT+NZc7FyoojTJBcQT3NzFe&#10;pCwYW95brKjH3HFd54R8TeHfC0cUmmeA9HjvX/112wJaX12g52A+grk4gBcFcAqQcg9KicLu4RRt&#10;PGBV+3mla44y5djc8RapZ6xqkl3DplppofLNDbu23PUnBPuKoxeU4WNAc479RTY4IJLIyvEpfdjP&#10;oKqNGsc425+Xpz7Vi3fULXLUjwxsFDgk8DJGc0/7ShcqFjJVgM5xSrJmLlEO7np0+lTrZ288ImeJ&#10;dy9MAUuZi5CFXQyIDtHf71PikJfah3DnqDzip0RPsyDZjuMEjHtQUR0bcg4yKp67haxD9qiRv3lu&#10;wOOmP64pwuImO2O2BZcncx6UsUEUqNujXBwdoUYphj3whC7jp0PTtQHMWk/fQGRYQAPQ9TxUTMYh&#10;80TyZOcg1JaIGUo2SBx1qN0AfcuV9geBUi0IUxNJ5Ygwp+7u6AU+S1thjdbRt/vKCR+dKWKqcHqe&#10;fxpHkkWMASNgAEA9OlO76CbIn07T5FAeztQvB3CNRz+AzUlppkFpexXdrELe5Vt0EkbbWX3BHI/S&#10;rE3EyrgEMCxyB161BeTutmzADOMg8jHNK8u4k2joLvxLr9xog0S41S5nsg5Zo5JNxZs5ySfmznnq&#10;azIdjAq6hlyAQB3qorF2VzwSF6dsmrCQREq2xQWPJAFJ3e7G5X3JFjhPBkUMc4IPTn/61JNsMagg&#10;sNuAwYjJ/KodgDqy5VtzLleDjmhJZCJNzbiCBk9cUW7k3LEaGQtHEqMx5bnp+ZqFxMZWRtoB/vRg&#10;D881XaeXcoVth2Fsr161PHdSyOsLHgZIYE54o5exJIVOAmCFAHCmmtBt5jmL8DqOfzzU6BjcNG8j&#10;uvXk+tSFckoSSM0JWBldUdRj5CuepbOPen7GEmGkV1Y9egWpol8w4Yngnke1OVA2GJO4cg0na9xE&#10;EEflZH2iN2x1XP5VOSpJ3PucdtvaiSMIS25jhOAenWq9t+8i3N1wWHsah6jsWvvvjy0HPUnGKHZW&#10;TDK3vt5yKjmRdxTqoCkA845oKgAxt84DcFhk0tRXBTGg/hUHplT61JIjeYnlSpu6kZwQKjmGRHIO&#10;CeMD6Gonfyz8oHDbc0wHzNL5/CkjaDn/AOvUnnvHGGbJHUnAOc/hVeNiZSp5+br3+lS25+eYEAgH&#10;IyPaldgSJNuJ3ogOMj5sY/SmeaHJUtIm3sW4ppctIRhRg44HUUpAYGPaAMcY7H1pjUbjmmhx8rup&#10;6ggEj8qfFfQ/KpJBXkAkgc9etRxIqAqAMfSpCilGO0cPikPkCa4iBB2KSe4YVH9p2ruSVQpGMDsf&#10;8acqrkAqD3yaLlALZ37qR9DzU2Qco37YwU4ZQemMYqNp5jMANuzoee35U99rRFzGud4HGeeKjmij&#10;QF1QBjwTii7HyD5ZHlb7wXbjoD0oSQx4AYDI+9jioQAgyqqD9PanwgSBmPHBOAeM0DsTNOZBgs42&#10;9Ttz+lQhs5DAEjg8gGkC5csCVwBgA8DmoJpWV0AAIbrmlcLEoYK5IuGKkH5doGPxFP3ogG2RixP9&#10;4Yqu87Im4KpyBwRxU9uiSWQlKKGPPHFDCw15yHXEikfQcVImHGCqFjyccfypUhUBWUsu7g4PXrUE&#10;qiGXavPzYy3Jp2Bb2JJXRo/KYydcbQxP61CpKx5ywK8DNRnc0vLtgueM0SEiJmyc5x1NFgehIyrG&#10;fMkfeuM8jP8AWoby4l6wrCuMnc0fT8qhlncsy4UDIGMUR5aQDcw3DJINWirsjF7qPzFXtW56ZI4/&#10;WohqWpL00tJWPA23QAH4Yq80CCF5jlnCAgnHHNVrpg1ssiqEcNjK9/rVKVugKL7lNtYvQwMugXIx&#10;18t0fBFIfEzAkNpOorjuIR/jTpruWFzs2/NgHK06OZpSquqHHfHNV7SHWIve7mfP4phQ4eyvRnpm&#10;DGOfrTovFNozeWJmhw2R5kGCceprWH7sYXgVTEjgO5O47gORmm507fCP3u42bxNYqgEt3CWHIwcf&#10;h0qr/wAJVpW3DXidTwB3/KrbsSFGFAPzHCj2prRxlFJjTOcfdHFCdN9GO7REnirRjCf9KjJJ9ORS&#10;R63p7jdFeRnnkFgMUy4srQzSE20XHP3BzWZPa2rSiEW0Sqy5JVcH86uMab7hzyNtr2OSAEX0QI5O&#10;eR/OrughX1aIXV2gh3DPBGcnANcrcafa+Zs2NheR85HP506+88ok63t0kiuQCsnpXoYCFGNRTld2&#10;1Mp1JWPfvjxf2Om+HfD3ha0Zi1vEbqRd2Adwwp4xk43fnXj7PbsoDXKBsZKgMf51nzaje68ba81q&#10;4a/uY4hAss2NwjXIVcjHSqV1bQGclY9mOBtJrLFTdetKT6mqmoxSsdPY3sdtcIzOHiYAOemPfk9q&#10;9E1u3i8W/DmO5gu7WXUNCjdjEpYvLBwSoySBt645rwQr5jPueX5DgYkYcfnW9ot9faTY3K2F7PCk&#10;ylJUDZWRWHIIP+eK66VZRw0qM9e3kS5e9dE/mu33CR7E4xUbzqBtkZFIODg1Gp2sQAMA4+vFRXM0&#10;ihmDZyeh6V5cXdGnMXQ/A+UGisb7TIecJ+VFGoc5/9lQSwMECgAAAAAAAAAhAOOe+FwMRwAADEcA&#10;ABUAAABkcnMvbWVkaWEvaW1hZ2UyLmpwZWf/2P/gABBKRklGAAEBAQDcANwAAP/bAEMAAgEBAQEB&#10;AgEBAQICAgICBAMCAgICBQQEAwQGBQYGBgUGBgYHCQgGBwkHBgYICwgJCgoKCgoGCAsMCwoMCQoK&#10;Cv/bAEMBAgICAgICBQMDBQoHBgcKCgoKCgoKCgoKCgoKCgoKCgoKCgoKCgoKCgoKCgoKCgoKCgoK&#10;CgoKCgoKCgoKCgoKCv/AABEIAM4Az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r5y/bT/AOCov7K37EVjLY/EDxcu&#10;qeJBGTb+FdGdZbpjjjzOcQg+rc+xr8kf2v8A/gu3+19+0fLdeHvh1qy+APDcxKrZ6I/+lSxnjEk5&#10;55HULgZ6V9VkfB2dZ4lUpw5Kf80tF8lu/lp5ngZpxJlmVNxnLmn/ACrV/Poj9ovj/wDty/spfsw2&#10;b3Hxo+NeiaTKqkrYfaxLcvjqFiTLE+2K+Ivjj/wcu/AbwzJNp/wI+C2ueKJUJEd9q1wthbP6EDDy&#10;fgUFfjNrGs6x4h1GXWNf1W5vrudt011dztJJIfVmYkk/Wq1fp+XeGmS4ZJ4qUqsv/AY/ctfxPhcZ&#10;xvmddtUIqC+9/e9PwPvv4m/8HGP7dvjGSSHwLpXhDwpbN/qjZ6U91cL9Xnco3/fsV4t4r/4K9/8A&#10;BSTxlIz6t+1j4hhDfw6XDbWQH08iJK+baK+sw/DeQYVWp4WHzim/vd2fP1s6zau7zry+9pfcrI9j&#10;uf8Agob+3hdSGWX9sb4lgn/nn40vUH5LIBU+mf8ABR79vnSJRLafth/EViDwLnxXczD8pHYGvFaK&#10;7XlmWtW9jD/wFf5HN9exq/5ey/8AAn/mfVXgr/gtf/wUu8EyIIv2k7rU4UPNvrOj2dwG+rGHf+TV&#10;738J/wDg5c/ai8OSRQfF74N+E/EsC4Dy6Y82nzMPUkmVSfoqivzaorzsTwtw7i1aphYfJcr++Nmd&#10;tDPs5w7vCvL5u/4O5+73wE/4OIf2KPijJBpfxMs9c8C30mFZ9UthPa7vaWEthfdgtfaXwv8AjV8J&#10;vjVocfiX4T/EPSPEFjKm5LjS79Jhj3CnI/Gv5T66f4WfGn4s/BHxFH4r+EnxD1bw9fxOHW40u9aL&#10;cR03AHDD2IIr47M/DDLqycsFUdN9n70f8197Po8DxzjaTSxUFNd1o/8AJ/gf1Y0V+NP7GX/Bxr8R&#10;PCMtp4O/a/8ACa+INPG2M+JdHjEd5EOm6SP7svvjBNfq1+z9+018Dv2o/BUXj74HfEKw12wdQZlt&#10;5QJrZj/BLGfmjb6j6Zr8tznhrN8il/tNP3eklrF/Pp6OzPvMtzvLs1j+4n738r0f3f5XO8ooyD0N&#10;FeCesFFFFABRRRQAUUUUAFFFc18X/i/8PPgT8PNS+KXxS8S2+k6LpNuZbu7uHwMDoqj+Jj0AHJNV&#10;CE6k1CCu3okurJlKMIuUnZI1vFHinw34J8PXnizxfr1ppmmafA099f39wsUMEajLO7sQFAHc1+Qn&#10;/BST/g4D17xVc3/wb/YbuZdN0tS0F/4+mjK3F32Is0YZij/6at85zwEwGPzn/wAFQP8AgrH8T/26&#10;vFdx4K8J3VzoXw4srg/YNFjkKvqBU/LPc4+8e4Tov15r49r9s4U8P6OFjHFZnHmnuodI/wCLu/LZ&#10;efT8xz/i+pXk8PgXaOzl1fp2Xnu/Ita3rmteJdVn13xDq1xfXt1IZLm7u5mkklcnJZmYkkk1Voor&#10;9RSSVkfCNtu7CiiimIKKKOvFABRW747+Gfjr4ZT6faeO/DdzpkuqaXDqNjFdR7WltpRmOTHYEc1h&#10;VMJxqR5ou6KlGUJWkrMKK6n4dfBD4wfFwzf8Kx+Gmta6tuCZ5NN095Ujx/eYDA/E1neMfh945+Ht&#10;8um+OPCWoaVM4JjS+tWj8wDqVJGGA9RmpVai6ns1Jc3a+v3DdKooc/K7d7aGPRRRWhAV3HwD/aP+&#10;NP7MXju3+I/wQ8fX2hapbsCXtpf3c655SWM/LIh7qwIrh6Kzq0qVem6dSKlF7p6p/IunUqUpqcG0&#10;1s1ufvN/wTO/4LdfCn9r42fwi+OUdn4P+IjKsdsGl26frbesDsf3Up/54sef4GbkL95Ag9Dmv5Kr&#10;e4uLSdLq1neKWNw0ckbFWVgcggjoa/W3/gkL/wAFtbu/uNM/Zj/bB8S+ZK5S28N+M7x+XPRYLpj1&#10;PYSHr/F61+NcXcAfVYyxmWK8d5Q3a84915brppov0nh7i728lhsc/e2Uu/k/PzP1oopsU0U8SzwS&#10;K6OoKupyCD0INOr8oP0AKKKKACiig9OKAM7xZ4r8OeBfDN/4x8Xazb6fpel2cl1qF9dSBI4IUUsz&#10;sx4AABNfz8f8FYP+Cn3iz9uz4nS+F/Bt9c2Pw50O5ZNE0/JQ37A4+1TL3Lfwqfuj3zX0N/wX/wD+&#10;Ck11428Sy/sQfBnxCV0XSZ1fx5f2kvF7dqcpY5HWOM4Zx/FJtHGw5/Lmv2/gDhSOEoRzPFx/eSXu&#10;J/ZT6+r6dl6n5fxdxBLEVXgsO/cj8T7vt6L8WFFFFfqJ8GFFFdF8MPhT46+MXihPCPgHRTd3TLvl&#10;eSVYobePIBkllchI0GRlmIAqZzhTi5SdkupUYynJRirtnO13nwk/Zf8A2gPjv4b1/wAX/CH4U6tr&#10;2meGLRrnXb6xhBjtY1UscliNzBQTtXLY5xXqnxp/Ym/aJ/4J0eKfCHxU+Ovwr8O6/oeozxz2fmSp&#10;qOm3ZGGMMmxtpJXkA/KeoyBX25/wVY8XfEuf9kT4eftY/sQeL9Q8J+A/F2hjSvF3h3wX/ods5liw&#10;hljhABwqvDkjKqgHRsV83jeIEqmHhg+WUazcVNu8FJfZdtbvVLVantYTJ+aNV4nmi6aTcEveafVX&#10;0suu+h8UfCf9hPTn/Zf0L9sn426jrB8G6/4w/sC1sfCrwfbYiHaNriQzZAHmKyrGEZjjJKjGfS/2&#10;rP2BvB//AATj/bC+FN1G58eeCfFV9aXVrb+JLcxkjzkR45hFtBIDhgMDpgirf/BNbxT+yBpP7I3x&#10;Rsvip+0HbeBvijJNLH4O1bWDJKmlW7wIDcWMY+7cu/mo8kY81VCbSMnNv9un/goz+zF+0T+yv8Ov&#10;hZ4fsvF+r+OvhvcQx6b4jv4Ira3uhCqp50oLO7q4QEJ8rf3iDXmVsTnVXOnRipypc0oy91pcso3i&#10;0/7r0clK710VlfupUMshliqycVPlUo6pvmjL3k1/eXRqy76nU/8ABxrd6Ho/7QfhHw3pngLSLY6h&#10;4Lsr+LWIYCLkRJJcQrbg52iMbQcY6gV+fXw38JP49+IOh+CEl8s6vq1vZ+ZnG0SSKpP4Zr6n/wCC&#10;gn/BTP4Zftx+DNCaf9maPTPGWm6BDpEviW91xrhLa3SUTMLeFVUB2cMPMfJVHdQMsGHyPousah4e&#10;1i017SbgxXVlcpPbSjqkiMGU/gQK9fhrC4zBZFTw9aDhOKa1afo9G9P6sedndfD4nNZ1aUuaMrPR&#10;NfLVLU/W3/gs/wCONM/YC/ZQ8BfsUfs2AeHU1y3aXXrzTf3U91bwgLlnX5iZJdxbnsBXwn+xd+15&#10;4b+F2sa34b/aN0G28ZeFbvQryfS7HxBbm8+w6xFA72c0JbJQtKFjbB24kyfu17D+13+0x8J/+CqP&#10;w08DeJtf+J2keB/il4P0ptN1fTvFM5t9P1aInd58F0R5aOWySshXrwa+X/G37PeleDdLt7Gy+Mvh&#10;vxL4nvb5IbTw54QuG1H92Qd0j3ESmEc7QFVmY5JIAHPk5Bl1Clk7weOTVaUpObs+ZyvpJStta1pX&#10;sj0M2xlWpmKxOEa9lFR5VdWSS1i13ve6td9Dzm5tr2NEu7q1kRbgFopHjIEgzyQe/PpUVfrL8fvB&#10;P7Kn/BPP/gnN8Nv2Yf2ovhkvirxJ4z1FdS1iOGeOO90YSsjXE0ErxStF5abY9qAFmDDIzmvj/wAa&#10;/sffBz45/tN654d/4J8zeJvGfgPQdItNY1ePyd2oRWpeNbpIN6L5rpvO1SMnB+8FJr1cv4jw+NjO&#10;pKnKNNOVpv4JKLSvfpdvRPezszgxeS1sNyxU1KbUbw+0nJXtbr5227Hy1RXtP7eHhr9jvwt8bk0z&#10;9iTxNrup+E/7Hga8OvxOstvfZcSxDzERiAoQnI4YsM8YHi1e5hcQsVh41lFx5le0lZr1XQ8qvReH&#10;rSptp26p3XyYUqO8biSNirKcqwOCDSUVuZH7B/8ABDj/AIKzz+MH0/8AY0/aO8SbtTCiHwTr97Lz&#10;dgDiykY/x4+4T97G3rjP6qg56V/Jbpupaho+oQavpF9Na3VrMs1tc28hSSKRSCrqw5VgQCCOQRX9&#10;B3/BHT/govb/ALcnwDTw/wCPdSjHxD8Iwx23iOPhTqEWMR3yqP74GHA4Dg8AMor8S8QOFI4KTzLC&#10;RtCT99L7Lf2l5Pr2frp+ocI8QPExWCxD95L3X3Xb1X4r0PsSiiivyw+8Cvmn/gqt+2xafsR/srap&#10;4y0q9RfFGtq2neFoSRkXDr802PSNTu+u2vpYnAya/n2/4Li/thTftOfth6h4Q8P6qZvDPgTdpWmq&#10;j5SS4U/v5R65f5fX5cV9ZwZkazzOowqK9OHvS9Fsvm/wufP8S5o8ryyUoP35aR/V/JfjY+OdY1fU&#10;9f1a51zWb2S5u7yd5rm4mcs0kjElmJPUkk1Woor+k0klZH4m227sKs6Tous6/d/2foWk3N7P5bP5&#10;FpA0j7VUszYUE4ABJPYDNVq+g/8Agnb+3TD+wl8XW+IFx8HtD8UWuoILTVWv42+1xWbZEiW7k7I2&#10;bIJJU52gdCc8+Mq4ijhZzoQ55paRva79XsbYaFGpXjGrLli3q7Xt8j6G/wCCcX7Of/BPf9tv9nzW&#10;/wBl+9+2eH/jHKDe6V4i1SdT9okVThIFGAYx/FGfmI5HSuX/AGdvhf4s/Z1+J3jz/gl78dv2fbO+&#10;8TfFu/0/SND8RXs7RxaeRJII76NhzLGu/wA5QDy8SgjjA9y+Pv7APwo/a78MRf8ABQX/AIJE+MVt&#10;des5xfat4KsZvs9zBdr87eSmcwTg5Plfdf8AhPPPM/tIf8FHPhR8bP2MdG1P9rT4RapYftDeDNdF&#10;t4TutOlfTrsSwhGOoSOuJIYc8NH/AByofLI2s0f55HGYjGVprD884VJJTpyb9pRqJpxkldNwuk2r&#10;2svU+yeGo4anH2vLGUE3Gol7lSGzT0fvWbtpf8D3D4v+P/hP8BP2cvGf7En/AAUb8MXOn+CNKvFs&#10;PhBqFu4uNQ1OzggBWdTklGDgHecAGXZjCivzcuP+Chfx98N/s/8A/DJ/wr8TyaL4DhvrmVLfaJLq&#10;4SSQuA8rA7QOOFxgjg1Y8a/s+f8ABTT9q+Wx+MHjf4KfFrxyNQsY303X7rw/fXiT2xGUMcmwgoQc&#10;jBwaxP8Ah3N+31/0Zj8Tv/CJvf8A43Xr5VluT4Gk1i61Oc21KS5lyKaVuZRb0k92311sjz8wxuZY&#10;qaeHpTjFJpOz5uV68ra6LZLt3PGGJYksck9TRXs//Dub9vr/AKMx+J3/AIRN7/8AG6P+Hc37fX/R&#10;mPxO/wDCJvf/AI3X0/8AamWf8/4f+BR/zPC+oY7/AJ9S/wDAX/keMUV7P/w7m/b6/wCjMfid/wCE&#10;Te//ABuoLn/gnx+3haFvtH7GPxSUL1b/AIQPUCv5iLFCzPLXtWh/4Ev8xPA41b0pfc/8jx+tbwL4&#10;78X/AAz8W2PjrwHr0+mavpswlsr62bDxOO4zwfoeDW/4q/Zs/aI8CxNP41+BPjDSET776n4buoAv&#10;1LoMVxs9tcWzbLmB4z6OpB/WumM6GIg1FqSfo0YuFWlLVNNfI9b/AGlv2tPij+2z408O+Jvjprdr&#10;/bGnacmmT62QyxyQh8rI8Y4VhklmUfN6cV+hvhjxJ4D/AOCY/wCwT4c+HX7Juv6f42+M/wAdJltd&#10;N17QiJVWSQiPKN2ERkCIpwd7FiBg1+Slel/sq/tD6h+zt+0B4D+LmpW9xqum+D/EkWotpBm4ZNwE&#10;wjDHCuU6HpuC56V4ObZHDFYOnQo6UqbcvZrSM7XcYt9FzW02PVwGazoYmdWprOStzvVxvZNru7fM&#10;+k/2hv8Agj1ffs9+HdEj+Mn7WPhqH4keLZA2neDVtZ7ie6nkPKmRcnlzjzCME56818a+NvBniX4d&#10;eLtS8CeMtJlsdV0m8ktb+0mGGilQ4ZT+NfXP7a/7RPjDxD+3xF+3j+zf8WNF8XWt5qdjP4NtRcRy&#10;32nMsCKtlPpkp89Crq4LBDGxbIclq9z+DP8AwTB1jx/4j1b/AIKI/wDBW3x5Z+BdEv74avc+H5HW&#10;2uLxzgqJlXmEHAAhQGVumAevnYTOcTleBhXzOqpc8b8qVp87f8OMEruy0d3e/ZHbiMtoY7FTo4Gm&#10;1yve94uH88pN21eqstu7Py/6daK9k/b4+If7OPxU/ak8S+O/2V/CV/o3hK/uA8FtfqqeZNjEkscY&#10;5ijdhuCEkjPbO0eN19bha08RhoVZQcHJJuL3V+j80fP4ilGjXlTjJSSbV1s/NBXsH7Cv7WXi39i/&#10;9pPw/wDG3wzPIbe1uBBrdkr4W8sXIEsTevHI9CoPavH6KeJw9HF4eVGqrxkmmvJioVqmHrRq03aU&#10;XdfI/q++HXj7wz8U/AmkfEfwZqSXela3p8V5YXCHIeN1DD8RnBHYgitqvzJ/4Nyv2w5fH/wo1n9l&#10;DxdqhfUPCbfbdAEr5L2Mh+eMZ67H5wOgav02r+W88yurk2aVcJP7L0fdPVP7vxP3fKsfDM8BDER6&#10;rXyfVfeeMf8ABQb9oa3/AGXP2QPG/wAYTOqXdjo7w6WrHG+7l/dxL/30wr+ZTUtRvdX1CfVtTuXm&#10;ubqZpbiaQ5aR2JZmPuSSa/Yn/g5n+OUmjfDDwF+z7pt5tfXNUn1XUY0brDbqERWHoXlDD3jr8cK/&#10;ZvDXLlhcjeJa96rJv/t2Oi/G5+a8bY1180VBPSmvxer/AAsFFFFfoh8aFfen/BPf9n79jzwfYeEZ&#10;v22/gH4n8R/8LStHk0LX4/Ni0rRYN8qJueN1Z5mEMkhPIRCnGc48603/AII4ftd6j+yBc/thmw0u&#10;DSbfSH1b+wp7hlv209FLtPt27RhAX2k52gnrxXrX7OfjP9uz9l3wJ8J/iD+2R8G/El5+z14Vu55r&#10;S1ezheS3ivIZYVkePd5qqBO5QSBR82MjIr5HOsxoY/BSpYKvHmUnFpT5ZNqLajF9Zc1tNntfofQ5&#10;ZgquExMauJpPlaTTceaNrrWS7Wvr0O+8efs6eHP+CYcUX/BQz9hz9rO21TwFeuiReFJ7sO+q7ycW&#10;zFfllReu4gOuPz/Ob47fG/4iftGfFbWfjJ8U9dk1DWtbu2muZXbhB0WNB/CirhVUcAAV6v8A8FCP&#10;2gv2fvi9470vwf8Ask+Db7w/8OvDdpJHpdhekq088r+ZLMU3MF5wByTgVxH7Iv7J3xW/bP8AjZpv&#10;wS+EumeZd3Z82/v5VPkadaqR5lxKR0VcgAdWYqo5NbZNhlgcE8fmEvfs7ymkpxprVKTW76vz06E5&#10;nX+tYlYTBr3Lr3YtuLm93FPp0X39T0D4C/8ABQ//AIKR+HRovwq+A/xx8UTrZwx2mjaFY2EN2EjU&#10;BVjVGibgDiv2W/4JoeN/+CnPinQ5X/br8B6LZ6dJaB9K1FWWDUjJkfLNAhK4IJ5+XGOhzXSfsefs&#10;Cfsvf8E5PhTLqukWVo+pWdgbjxH411aNfPk2rudgx/1UYwcKv6mvhP4m/wDBbz4n/tFft2/D/wCD&#10;P7O+ovoXw9f4iaXY3VyigXOtRNdxo5c/wRMCcIOoxmvzvMcTS4vnWo5Xg4RpwTcqso2l30tbV9E7&#10;362PsMHQnw9GnUx2Ik5yslTTuu2t+i7q1ulz9fKr6nqunaPam81PUILaLIUS3MwRNx6DJ45qxXyH&#10;/wAFyby70/8A4Jz+L7ywupIJUurMpLC5VlPmjkEcivzfLsJ9fx9LDXtzyUb72u7H2eNxH1TCVK1r&#10;8qbt6I6z4+/Hn/goJ8MJZtR+Fv7Hvh3xzpaEmKbTPGpjuHXtiF4ckn2zVT4dftjftPWXwC8bfH79&#10;pr9kh/A1p4U0iS9tNIXXRcXeoGMZdQpRRGMdCTyTX5A/sJ/8Fkv2oP2QPEdlpHifxNeeMvBXmqt9&#10;oGsXRkkjizy0ErZaNgMkA5UnGRX7NfE74y/DT9rf/gnn4s+Knwk1xdQ0TxB4IvXgYgCSFxE2+GRf&#10;4JEYEEe2RkEE/ZZ1w9WyOpSoYjDwlCcklVi5ptXV005NJteXofOZZnFLNYTq0a0lKKb5Hy220d+W&#10;7Xz9Tx74A/8ABfr9hH4y38Gh+KtY1XwTfXDBUXxFajyMn1mjLIOfU19H+Of2a/2Rf2o/Daaz4z+E&#10;PgzxbY6jFvg1b+zYJHkU90uIxvH1VhX8vH0r7j/4Ix/8FKvHH7K/x00j4LePvE0938OvFV/HZXNp&#10;dzFk0m4kIWO5iz9xQxAdRwVycZAr6fPfD2OCoSxeU1JRlFX5b6tL+Vqzv5O9zw8q4weKqxw+YQi4&#10;y05rfmtrH13+2P8A8G5Pwj8W6Zd+K/2QfE1x4b1ZVZ4/DerTmeymPXYkrfPF6DcWHqRX5FfGb4Lf&#10;Ez9n74h6h8Lfi34TutG1rTZSlxaXKYyOzKejKeoI4Nf1XjkZr4K/4L3/ALFPhv47fsq6h+0HoGjx&#10;p4t+H0P2w3UUYD3WnbgJ4nPcIp80E9AjDvXmcIcc4+GNp4PHz54TaSk/ii3orvqr731W9zt4j4Vw&#10;ksLLE4SPLKKu0tmlvp0fofkx/wAE6P2y2/Yp/aDs/iTqXhGw1zSpo2hvrK9tI5GibB8ueFmBMUiN&#10;g7lwcFhnBr72/wCCgnxq1Cf/AIJ6+Bvjz+2T8OtE8U+PPFXit7rwvo7X1xDaabp5+cCIW8q7mCbP&#10;nfcfm/CvyNr71/4JfWXgX9rhJ9J/bW8UtqPw5+AvhifWLDR7l2IlSWQ5RsHLou3he+4CvveJMswt&#10;OvDNZLWm052vzNK6UY2as3JpPuuuh8lkmOxEqcsCn8afLe3Km7Xcr7pJNrs+mp8jftHfET4afFn4&#10;mXHxG+GXw8PhSDVoln1Lw/FOJbe0uySJBbtgExNgOAQCpYryACeDr9Q/2i/D/wAEP26Pg/qviz9m&#10;v9i/QPDnw50LwPqesr8T4pFtLrSr2ySciymRW2t5jQoDHhjsnR8jivy8r1sjzCnjMM6ag4ShZOMm&#10;pNdrtN66bPXvum+DNcHPDVlNzUlPVNJpPa9lZd91oFFFFe2eWe7/APBNT9o+8/Za/bP8E/E4Xphs&#10;H1RNP1obsK1pcERvu9gSrf8AAa/pdtLmG8tY7u2lDxyoHjcdGUjINfyWKzKwZSQQcgjtX9MX/BND&#10;44N+0N+w58O/iZdXfn3k2gR2mpSZzm6tyYJf/H4zX4/4pZal7DHxXeD/ADj+p+jcB41/vcK3/eX5&#10;P9D8gv8Ag4V+J0njn/goXfeEY7ndB4R8M2GnCIHhZZFa6Y/UrOgP+6K+Ga96/wCCovi2Txr/AMFC&#10;/i9rUsm8xeNruyznPFqRbAfgIQPwrwWv0nh/DrC5HhqS6Qj99k3+J8Vm9Z180rVH1lL7r6fgFehf&#10;so/CV/jp+0d4N+FR2CHV9et4rx5ThFgDhpCxPAGwNya89q3pGuaxoE8lzouoy2sk0DwySQvtLRuM&#10;MufQivSrRqToyjTdpNOz7Pv8jhpShGpFyV0nqvI/cXw7/wAE+f25vgl8btU+NPwS/a6g+Jfg2/0r&#10;UYp/h54jvZI7a9D2cqWtoYy725jWQwguGjIQMB1IPgXxR/ap/wCCo/h34E/GL4S/8FFPg8p8K6h4&#10;Gvo9P159AhtobO8fbHbRQz2wEMymR1UD5nGQ27g5/Pn4KftmftS/s73UVx8HPjn4i0WOEjZZw6g0&#10;lvj08mTcn6V7R+1L/wAFavj3+2D+yZbfAL4zXlnPqUPiiG8m1Cws/JF1aRQvtSUAkFvNKtkY+70r&#10;88XC+bU8ZD28aVaF4rn5eSpFRd7q2l/PrZX0R9ks9y+eHl7J1KUvefLzc0JNrZ31t+V3Y+Sq/oC/&#10;4IZ/sZ6P+zJ+yDp3xE1jSFXxb8QoY9U1e6kT95FakZtrYHqAqHcR/fkb2x+C/wANvDsXi/4i6B4S&#10;n/1eqa1a2j/SWZUP/oVf1WeDtItdA8JaXodlCscNnp8MMaIMBQqAAAfhXJ4oZjVo4Gjg4OyqNuXm&#10;o2svvd/kjfgTB06uKqYiS1gkl6u939yt8z88/wDg4y/as1f4Vfs96J+zx4T1Nra98eXUj6o0T4Y6&#10;fBgunHZnZFI7jNfk1+wt/wAnqfCX/so+i/8ApbFX1l/wci+LLzVv25NG8KvITb6V4GtXiXPR5Z5y&#10;36ItfJv7C3/J6nwl/wCyj6L/AOlsVexwrgaeC4LTitZwlJ+badvwsjzs+xU8TxPZvSMoxXya/W5/&#10;UHXx/wD8F1f+Ub/jL/r5s/8A0aK+wK+P/wDgur/yjf8AGX/XzZ/+jRX4nw7/AMj7C/8AXyP5o/T8&#10;5/5FNf8AwS/I/nnr9XP+Dcf/AIWf8QfAHxf+DuqSO3gK80xF8yRifs2ozq0f7sdPmiDFveNK/KMA&#10;k4Ff0G/8EX/hn4E/Z0/Zh0T4G3V9DH491jRIPGXibTiMTRwXrFbfPfCxxoCD0Yn1r9t8Q8ZHDcPu&#10;ny3lNq3lZpuXy2v3aPy/g/DSrZup3tGKd/O+iXz3+R+En7Qvwd179n743eJ/gz4lhdLvw7rE1m28&#10;cuisdjfiu0/jXK6PcS2urWt1ASHjuUZCPUMCK/Sz/g5D/ZZHgr4zeHv2n/D2m7bLxVafYdYeNOFv&#10;IR8rH/eQjnuQa+F/2PP2efGP7Uv7R/hX4K+C7CSafVdVi+1zImVtbVWDTTP6KqAk/gOpFe7lGc0M&#10;wyGGPm0ly3l5OK978Uzyswy2rg82lhIq75rR809vzP6ZvgrrF/4i+DfhLxBqrs11feGbC4uWfqZH&#10;t0Zs/iTWH+1xbadefsp/E211dVNpJ8PtZW5D9PLNjMGz+Ga7jRNIsvD+jWmg6bFstrK1jgt0/uoi&#10;hVH5AV8lf8Ftv2p9B/Z1/YX8T+GV1SNNf8e2j6Do1oHG945htuZMddqwl1z/AHnX1r+b8sw9TH5v&#10;SpUVrKat5a/otT9pxtaGEy6dSq9Ixd/u/U/nmPXiu2+A/wAcPiH8CfGUmv8Aw+NvcHU7GXTNV0e+&#10;gMtrqlpMNr20yAgsrccqVYHBVgRmuJp9tcz2dxHd2spSWJw8bqeVYHII/Gv6pq0qdam4TV090z8D&#10;hOdOanB2aP0z+C3/AASD/wCCinjL4Tap8PPEPxP0L4P/AAt8W6rFrOqeDptckn3tsXaCq72YBQny&#10;SyjlELAsoI8L/wCCmv8AwTk+C/7GeoW+qfCL9qTw/wCIobq3hd/Ct5fJ/a0O75TKgjyssJZWwx2k&#10;dPmwTXlf7U/7efx0/atvtO1Lxl4x1m08jR4LLUdMtNZlFhcvEgjEy24IVCyqCw5+Yk55xXkWv+LP&#10;EfimLT4fEOry3a6VYLZaeJSD5Furu6xj2DO55/vV8xluW8QRxMcRia8Yp35qcIKz0S1k23J6LV62&#10;+497G43KHQdGjScnbSUpO666RVklq9Fpf7zOooor6s+fCv25/wCDan4nv4l/ZK8VfDK9ud0nhnxg&#10;720efuW9zCjj85FmNfiNX6l/8GxHjFtP+I/xZ8FySZS80TTL1EPYwzTxkj/v+v5Cvi/EDDqvwvWf&#10;WLjJf+BJfk2fS8I1nSz2mv5rr8G/zSPz8/bHvpNT/a8+KmpS533HxI1yRs+rahOf615vXp37bGlv&#10;of7ZXxa0d1I+zfEvXYwD6DUJwD+VeY19VgWngqTW3LH8keDik1iZ37v8wooorqMAooooA6D4Ta7b&#10;eF/ip4Z8TXrhYdO8QWV1Mx6BY50cn8hX9Vnh28j1Hw/Y6hC2Uns4pFI7hkBH86/kzr+jj/gkJ+1X&#10;pf7VX7EvhbWpdTWbXvDdqmi+I4S+XS4gUKHYekibXH+9jsa/KPFLBVJ4XD4uK0i3F+XNa35P8D9A&#10;4DxUIV62Hb1kk18r3/M/Mv8A4OQvC15pX7dOleJniIt9U8DWixPj7zxTzh/0da+UP2Fv+T1PhL/2&#10;UfRf/S2Kv1e/4ONv2VdW+KHwF0H9ovwrpjXF34GupIdVWJMt9gn27n46hXVCfQZr8of2Fv8Ak9T4&#10;S/8AZR9F/wDS2Kvd4VxtPG8FrlesISi/JpO34WZ5We4WeG4nba0lKMl82v1uf1B184f8FXfgH8Vf&#10;2l/2KPEvwi+C/hkav4g1Ce2a0sTeQwbwkgLfPM6oOPU19H14R/wUh/ae8bfsffsm6/8AHb4e6Tp9&#10;7qmlywLBb6ojNCwd9pyEZT+tfhWUPErNKDw6Tqc0eW+176X8rn6rmKoPAVVWbUOV3tva2tj8kf2Z&#10;v+CDv7ct9+0D4Qi+PvwUi0jwXHrsE3ia9PiTT58WcbeZJGEhnZyZAvljCnBcE8Amvr34J/s//wDB&#10;S7w5/wAFcNY/ax8U/AtrPwDr17Lo8wHibTmEGiIBFbP5KXBbKhElKAZ3E8VT8B/8Fq/2gdE/YA1r&#10;9s/40fDTwy13e+L4NB8B6Jp/nW6X7AFrmZ3ZnOxVWQDA+8mD1ryGy/4Oevi/Hco1/wDss6BLED86&#10;R+I5kJHsfJOPyr9QxP8ArvnM63Nh6U0oypOz0V7OXLee+yb2vG3RnwlF8L5bGnatOLbVRaau10r2&#10;jtvp2fofpZ+3n+x14Z/bm/Z11L4E+Ida/sqW5uYLrTdXFr5xsp43zvCbl3ZQuuMj73tXKfsWf8E+&#10;v2Wf+CbXgS71HwzdwrqdzABr3jTxJcxRzTKOdu9tqwx552rgdzk811/7Cn7Xvhn9t39nPR/jv4f0&#10;kabLetJDqOlfaPNNncRtho92BuHQg4Gc16B478CfCj4pwHwR8TPB+geIoli886Vrmnw3ahCSu/y5&#10;VbgkEZx2r82ni8zwVKeV1pyjTUnzRVt9n67bXt1PtY4fA4mpHHU4qU3H3ZPtuvTftfofKf7W/wDw&#10;XL/Ym/Zv0u703wN44t/iJ4lRWW30rwrcCa2WTt5t2MxKoPUIXb2Ffih+2V+2h8Zv24Pi1P8AFX4v&#10;aqpIBi0rSbbIttOgzkRRqf1Y8seTX7V/tH/8EH/2DfjnZz3ng7wVceAtYkBMd94YnIg3di1tISm3&#10;2TZ9a/KL9vz/AIJKftHfsJTP4n1i2TxJ4MeXbB4o0qJtkWeizp1ib6/KexNfqPAtfg6jUUcM2sQ9&#10;P3lrvyjb3fktX5nwnFVLiSrBusk6K19y9vWV9f0Plaiiiv1c+ACiiigAooooAK/RX/g2uvWj/a+8&#10;bafvIWX4bTSEepXULID/ANDNfnVX6N/8G1OlzT/tX+O9XRMpB8PGhY46F7+1Yf8Aos/lXzXGNlwz&#10;ib/y/qj3OG9c8oev6M+cf+CuHgyTwH/wUe+LOivEUE/ib+0FyPvC6hjuc/nKa+cq/QX/AIOPPhTJ&#10;4O/bb0v4k29sVtfF3hGBmk2/fubZ3if8ozBX59V1cN4lYzIMNVXWEU/VKz/FHNnVB4fNq9P+8/ub&#10;uvwYUUUV7Z5gUUUUAFfRX/BNj/goL47/AOCfvxwTxrpcUmo+GNXC23ivQPMwLqAHiROyypklW9yD&#10;wa+daK5sZg8Nj8LPD1480JKzX9fg+hvhsTWwleNak7Sjqmf1F/B344/s8ftv/BRvEnw98Q2HiXw3&#10;rdk1vqVjJgvEHXDwTxHlHHIwfqCRg1+YfxT/AOCKPxW/Zi/br+Hvxl+AWkTeIfh4PiPpV3cQwHdc&#10;6LEL2JmEi9XiUZ+cZwByOM1+dXwF/aX+Ov7MXi9PHPwK+Jmp+HdQUjzGspv3c6/3ZI2yki/7LAiv&#10;0p/Yl/4OHPjr8RPil4Q+Bvxz+C2g61P4k1+y0hPEWjXr2EkTTzJEJpISsqSEFskKYwe2K/K6nC/E&#10;PC061TK5qrRknzRk7O1vkrro07+R97DPcnz2NOGOi4VYtWktVe/zdn2a+Z+utfMv/BXfwh4L8c/s&#10;OeJPDfxC+JFv4T0ie8tPtmu3VlJcJbqJQf8AVx/MxPavpqvEP+Ch/wAcPh3+zr+yzrvxZ+KPwitf&#10;HGkabLB5nh29MYjuHZwEJMiOowec7Tivy3KJVY5pQdJNy5o2Ssm3fS19Pv07n3eYqnLAVVNpR5Xd&#10;u9rW8tfu1Pz++MfwD/Zc/wCCg/7Ofwq/ZN/Yf+Ot87/Dg3EZZ/B989nfSTrEHlnmCKkL7kZssf8A&#10;lo1ed6f+xP8AsZf8EudN/wCEr/bl8baN49+It8Gi0HwFp7tJaWSvlVuroD5toB3cgeigkZrivjx/&#10;wX5/ah8c6BL4G/Z38CeG/hLojxmNf+EegE9+sZ42id1VE46NHEjDs1fD3iXxP4k8Z65c+JvF2vXm&#10;p6jeSmW7v7+5aaaZyclmdiSxJ7k1+5ZVkWeyoOhiKrpUW23FSUqjbbbvOMYpJt3aV30uj8szDNcq&#10;VRVaNNVKqSXM01BJJJWi27tJdbLyP1v/AOCXP7Zf7Bn7B/grxZ4c8YftfabqUfiXXzqVppWk+Hb5&#10;LbTAV2+WhdST259q6j9tn/go3+xL8Zr/AMLfGH9nP9tMeEPiD4KupH0+9k0K8e21OzkwZbG5QIN6&#10;MVUjP3Tn+8a/Fqit6nA2X1cyeOnVm6j3+Cz0tZrls01ozKHFOMp4NYWNOKgtviutb3T5r3uf0/8A&#10;7En7VPhf9sn9nPQfjl4ZCRvfRtBqlojZFteR/LKnPOM4YZ52sK9H8X+EPDHj7wxfeC/GmhW2p6Vq&#10;ds9vf2F5EHjniYYKsD1Ffmt/wbHeKdV1H4D/ABH8K3Uxa00zxNaSWiE8K0sLl/z2L+Vfp3X4hxDg&#10;IZRntfDUnpCXu+SaTX3XP1HJ8XLMcqpVqi1ktflo/vsfzZf8FR/2LT+w3+1nrHwu0YSv4b1GJdU8&#10;KTynJ+xysw8onu0bqyepCqT96vnSv1u/4OfvCummD4UeNhCq3iSalZM4HLxsIXAPrgrx/vGvyRr+&#10;g+FMxrZrw/QxFV3k1Zvu4tq/ztc/H8/wdPAZvVo09I3uvJNJ2+Vwooor6I8cKKKKACv1f/4NgPBL&#10;za18XPiBPD8iWulafbyY6ktcSSD9Ivzr8oK/dn/g3M+E8ngj9hW78fXdrtl8Y+Lbu8icjBMMIS2U&#10;fTdC5H+9XxHiFilh+GKkb6zcYr7+b8kz6jg+g62eQl/KpP8AC35swv8Ag5H+Asvjr9lnw98btMsv&#10;MufBWvbLuQLkraXQEbfh5ixH8K/EOv6nP2nfgpo37RXwA8WfBXXIVeHxDok9opYfckZDsYehDYOa&#10;/l68f+Cdd+G3jjV/h/4ntGg1DRdRms7yJlIIkjcqevY4yPY15fhlmSxGUzwcn71N3X+GWv53+87+&#10;OMC6OYRxKWk1Z+q/4FjIooor9LPiAooooAKKKKACvVf2Fv8Ak9P4S/8AZR9F/wDS2KvKq9+/4Jb/&#10;AAz1v4rft+/C/wAPaLZSSmz8U2+p3TIuRFDanz2dj2HyAZ9WA71w5pONLLa05OyUJP8ABnXgIynj&#10;qUY7uUfzR/S1Xx//AMF1f+Ub/jL/AK+bP/0aK+wK+Xv+CyPw38U/FD/gnn490Pwfpc17e2lpFfC1&#10;t4y8kiRSBn2qOThcn6A1/MmQTjTzzDSk7JTj+aP3DN4yllddJXfJL8j+ciilZWVirAgg4IPakr+q&#10;T8ECiur+F3wK+NPxt1VdE+EHwo8Q+JrlnC+XomkTXOw/7RRSEHuxAFfo9/wT2/4N7fiJrPibT/ih&#10;+24IdG0m1lSeHwTaXKy3V4RyFuJEJSJPVVLMe5XHPjZtn+VZLRc8VVSa2je8n6Lf9O7PSy/KMfmd&#10;RRoQbXfovV/0z6d/4N7v2etc+Dn7Fs3j3xLp72t3471g6hBFImGNrGvlxOc/3vnI9setfeVVtG0b&#10;SfDuk2ug6Hp0NpZ2UCQWttbxhUijUAKqgcAAADFfPv8AwUD/AOCk3wL/AGCPh7caj4r1i31TxfdW&#10;xPh/wfbTg3Fy5HyySgcxQg9XPXBC5PT+ccVUxvEmdTqUoNzqyuorp2XyW7+Z+0YeGFyXLIwnJKMF&#10;q3+P3vofnZ/wcyfGvSfEvxv8B/A3SbxJJvDOjXGoaqiNnZJdMgiQ+jBIWbHpID3r8xa6r43/ABl8&#10;e/tCfFjXfjP8TdXa91vxDqD3V9MeFBPCog/hRVAVV7BQK5Wv6PyDK/7Gyejg73cVq/N6v8W7H4tm&#10;+O/tLMamI6SenotF+AUUUV7B5wUUUUAT6Zpt9rGpW+kaZbNNc3U6Q28KDJd2IVVHuSQK/qC/Yw+C&#10;9t+z1+yv4E+D1uih9E8N20NyyjG+coGkY+5csT9a/CX/AIIxfswTftMfty+G4tQ08zaL4Tca3rDM&#10;uUHlHMKH0Jk2kf7pr+ihVCqFAwAK/GPFHMlPEUcDF/CnKXq9F+F/vP0zgTAuFGpi5L4vdXotX+Nv&#10;uFr8Qv8Ag4e/Y0m+E/x9s/2n/CWlbdE8cLs1Zok+WHUYxgk/764P1Br9va8r/bQ/Zb8I/tifs7eI&#10;fgZ4sREOpWpfTLxkybO8QExSj6NwfYkV8TwtncshziGIfwP3Zf4X/lv8j6fPsrWbZdKiviWsfVf5&#10;7H8vdFdL8YfhP40+BnxP1v4SfEPSZLLWNA1CS0vreRcYZTjcPVSMEHoQQa5qv6bhOFWCnB3T1T7o&#10;/DpwlTk4yVmgr1D4Z/sc/tAfFPw9a+ONC8Fiz8N3bYTxRrF3Haacp3lMNPKwUHKn5c546V5fXS6V&#10;8UPGUPw9ufg3P4gf/hGr/VIb6SynBeO2uUyouIxn5X2Mykjqpwe2McSsS4L2DSd9bpvTrazWppR9&#10;gp/vU2rdHbXp0eh9s/sE/wDBJ74JfHH9ozUPgj8X/ijruqXvhyw+2eIofCuneRZWwyNkZu7gZkL5&#10;4McbKQMh6+W/25rP4F6R+1N4u8M/s3eGV0vwdo2o/wBnaTELyW4M4gURPOXkZmJkdWf0G7AAFfpt&#10;8BvGcn7Cv/BHnxP8etZ+JGj+JfEPiC1k0vwrremSB5PJkzHbQtIQH3Rgu2xuUIxX5cfs+fsufHb9&#10;rbxLrGn/AAi8Mf2lJpNk+o69qN3dJBbWMOSTLNLIQqAkN19CegJHyGSY7EYjMcVjMTWfsaX7tXdo&#10;8y1lK1kl0Svqtrs+jzPC0KOCoYehS/eVPfdtZW2ir6+bdtH2PoT4H/Cr/giXd+ANC1b48ftQfEq3&#10;8QzadDJr2k6T4fkWGC5KgyRpJ9lk3KGyARnNfZv7JH7dH/BBr9iaK4uPgTrGrWuqXkIivde1Hwvq&#10;NzfTpnOwyPFhFyASqBQSBkV+QXxD+G3jH4WeIT4Z8aaWLe4MYlgkinSaG5iJIWWKWMlJEOD8ykjI&#10;I6gisKuzG8MYfN6bVbF1pQlrZTjy/co6pdL3ObC57Xy6a9nh6akuri7/AIyP6Cv+H/P/AATJ/wCi&#10;waz/AOEff/8AxqkP/Bfj/gmQRg/F/WP/AAj7/wD+NV/PtRXjf8Qx4e/nqf8AgUf/AJA9L/XnOP5Y&#10;fc//AJI/cnxH/wAFR/8AghD4x1OTWvF3gjwvqt5Mxaa71L4OGeV2PUlntSSfqaNE/wCCov8AwQg8&#10;NTi58OeB/C+nyL92Sy+DhiYfitqK/Daiuj/iHmUKPL7etb/Gv/kTH/XHMea/sqd/8L/zP3zvP+C/&#10;3/BNLw3YLa+G/FOt3EcS4itrHwncQqo9AGRQK80+I3/BzJ+zbo8MkXwy+BvizWrhQfLk1CSC0gY/&#10;Xe7j/vmvxXopUvDfhqnK8lOXrL/JIdTjTOpxtFxj6R/zbPvb9ov/AIOGv21fi/Z3GhfCuz0f4eaf&#10;OCpl0lDdXwU9hcSjav1WNWHY18NeK/Fvinx34guvFnjXxJfavql9KZLzUdSu3nnmc9WZ3JLH6mul&#10;1r9nH45eHfg7p37QOufDPU7bwZq10bfTvEMsQEE8gJGF5zjIIyRgkEA1ofBD9nDXvjDbN4m1Xxbp&#10;PhPwtBqkOm3fivxC7paR3coLJANisXcqCxGMKoySMjP0eAwWR5PQk8JCMIp2bWruujerbv03ueLi&#10;8TmuY1UsRKUm9Unord0tEl57GT8D/gf8Qfj/AOPbbwH8PfDt5fTufMvZbW2aQWluCPMnfb0RRkk+&#10;1fezf8Eh/wBkf9pj9njVNd/4J+fHvVfEvxB8ISvB4g0fXWSJb+WPIcRRGNHiyQdhJZWHGc1m+CdI&#10;/a9/4IQfEHSPHniTw/4e8WfDnxhMsWo6voyLKt/EyhhGJSN0bbcugyVbnrXb/tT+LP2Yf2avEvhT&#10;/gqT+xB8aotCufFxke5+HUMTY1aX/lqjopHlIGJ35BGR8vWvmszzbMMZiqTwNRqnL+FKPvQnNbwq&#10;K146LTtu/L28Bl+Ew1CaxULzXxxl7soxe0oO9n599l5/mT4z8D+MPh34guPCvjnw3e6TqNrIyT2d&#10;/btHIpVip4YeoIz7VlV2Xx8+PPxL/aV+Kmq/GH4teIZdR1nVpy8sjn5Ikz8sUa9FRRwAK42vuqDr&#10;OjF1klKyvba/Wx8rVVJVZKm2430vvbzCgAk4Aor6q/4JF/sJ6n+23+0/Y2et6dL/AMIb4Wkj1HxT&#10;d7fkZA2Y7YH+9Iwxj+6GPascfjcPluDniaztGCu/8vV7I0wmFrY3ExoUleUnb+vQ/UX/AIIL/saS&#10;/s4fspr8VfFuleT4k+ILJfSCRMSQWIH7iP1GRlyPcV901DYWFnpdjDpmnWyQ29vEsUEMa4WNFACq&#10;B2AAAxU1fy1mmY1s1zCpi6u83f0XRfJaH7zgMHTwGDhh6e0Vb/N/NhRRRXnnWfnD/wAF3/8AgmVc&#10;ftBeBz+1j8EtC83xn4ZstviLTbaP59Z05BneoH3p4RkgdXjyvJVFP4jMrKxVgQQcEHtX9azokiGO&#10;RQysMMCOCK/Gf/gtf/wSIvPhxrGpfta/s0eGWk8PXkrXHivw9YxZ/s6UnLXESj/lkx5ZR908jjp+&#10;u+H/ABbGmo5XjJaf8u5P/wBJf/tv3dj874u4elNvH4Zf40v/AEpfr9/c/MCiiiv2M/NzqLX4y/Ea&#10;1+E938ER4jmk8M3mpRX7aXKd0cdygIEiZ+4SDg468Zr9Fv8AgkrL4M+GHxr0T4b/AAj0O+8f/DX4&#10;w+Bf7D+J2rQ2Um3TdZiFy7CeNgDBCEkaMbsB4pRICSpFfmDWn4Z8a+MfBU01z4O8WanpMlzEYriT&#10;TL+SBpUP8LFGG4ex4rxs3yiOZ4KeHjLl5r300ba0btZ3i0mtd1rc9LLsxlgsTGrJX5bW7pXu0t1Z&#10;6p+TZ95/Cv8AZR8MftY/tcal/wAE6ZviYqfD74Ualrd3ot3o0kR1HVwZAVtkmlDJvT7hOCow7bea&#10;+bf2jv2YfBHw/wDCup/ETwNrGp6GuleL5fDmo+A/Gswk1mC6Rd/mRyQwpFPDsKEsVjKlwAHHzVvf&#10;sx/tJfDvwhofg3QbbXJfhz4q8IeKH1iDx/bwyXY1ESbVkt7iNF3qgRQFA3KctnGa+oNK+PP7JX7e&#10;3/BanwD4uj0e3k8OrapDNc6lZiCLXNUht3McjxN0BcDaG5baoOc4rwXUzTK8ZKTUnShCUnZbuGrf&#10;Zure+/NFrornrqOAx+GsuVVJSSWuylol3Xs7drNPufnnr3wY+L3hfw1b+MvEvwv1/T9Ju0D2up3m&#10;kTRQSqejK7KFIPqDXM1+x/7O+q+IP2yv+Cy3xt8QePJprj4deA9B1Dw5daVeMWsfs0Z+xrE0Z+T5&#10;3We4wR1UnsK+eP2Yf2F/2dD8Afj5+2v4t8PR+KtE8CazqVn4E8PzXLi1lWOYrHNMY2DOAGjIAYAg&#10;HNb0OK6cItYqFp8tN2jrrV+GGttVpd7WdzKrw9OTvQnePNNXemkFrLS+m6t/mfAfh3QdQ8U+ILDw&#10;xpKxm61G8itbYSyhFMkjhFyzcKMkZJ4Feq/to/sSfFz9hT4kWPww+MGr+Hr6+1DSk1C2uPDmovcQ&#10;+WzMu0l442VgVOcrg9ia7L4wfEX9hrxL8NvhX4w+HPw1W08fwXez4maBFb3EWk3UQIwyEyFgx5+4&#10;wHsMc+9/8Fj/ANmD9mz9mP8AbK+GOk2vh7VofCWqaZFJ4jRdTuLy6nijuArBGmdmzsIAUH6Cu2Wc&#10;1f7SoUXGUFNVfdcVduFtnzad1o1JNbHIsth9Rq1VJS5XDVN2Sl5W+T1VrH55bWI3BTj1xX1v+xj/&#10;AMEvvFf7V37HfxP/AGjYdQg02fw7Lbw+EpdSvVt7WdonEl/JMzdI0gICt0Llh/Ca+5/2R/g98BfE&#10;X7WviD4H+Kfhb4ai+Gfjzwgb34feEPEvhC0h1eKBAqvPvEfnxg7/AJWkcucZGMV4P/wR7+KkP7MX&#10;/BQL4hfsQ/E7WvL8NeJX1Hw+LXULjEEN7aTTGLhztXepnTH8TSLXjY7iXF4zA11go8lSlGFTXXmh&#10;e8l01VnGS1W6TPTwuSYfDYqk8VLmhOUodrSto/R3unp3M/8A4J5fCTwr+338HvE37DvxP/ah8TX1&#10;/wCCrK6ufAfhmyeGLRGkDNtuI5f9dcqHO7ayoFVycGt/9gjwT+zx8cv2O/iT/wAEuP2iPEum+Cfi&#10;HpXiy4v9AvNYdYd16g2RyoWI3lWDI8Y+YxPkeo8R8SeB9W/4JM/t+6N43t/iFpz29j4ouporDSbk&#10;XMo0Uv8AKswQ8NIjbQp5yuTxXmH/AAUP/au+G37Y/wC0JqXxm+HfwdXwmuoSZvHe8Mkt+4AUSyKB&#10;tRiBkhc5JJzS/s/E5niH9Xm1h6qjVjOKS9nUi+2l1Lrvrv3K+tUcBSXtor21NuDi7vnhJbX1tbpt&#10;pse7ftMftH+PvhV/wTbk/wCCeX7Rmp6Tq/jTSfGcaeHpdM1qDUDZ6PAwkDySwswQFwUjViHMb8qF&#10;UV8L3eqalf28Fpe380sVqhS2jkkJWJc5woPQZ9Kgor6zLsupZdTko2vOTnKysuZ2u0ru17bXfU+e&#10;xuNnjJxb2jFRV3d2V2k3pffsFFFaXhDwh4m8feJrLwb4N0S41HVNRuFgsrK1iLyTSMcBQBXoSlGK&#10;bbskcaTk7Lc1Pg58H/iF8e/iZo/wi+Fnh6XVNd128W2sLSIcbj1dj/CijLMx4VQSelf0h/8ABP39&#10;ijwN+wn+zrpfwd8LmO61RgLrxPrSx4bUb9gN7+oRfuIvZVGckknxb/gkL/wSx0P9iDwCPiZ8SrKC&#10;7+JGvWo+3TkBhpUDYP2aI+vTew6kY6CvtivwLjritZzX+p4V/uYPV/zy7+i6d9+x+tcK8PvLaX1i&#10;uv3slt/Ku3q+v3dwooor89PsQooooAKiv7Cy1Sym03UbSOe3njMc0MyBldSMEEHggipaKNg3Px5/&#10;4Kz/APBDjV/DVzqX7R37GnhuW901y9zr/gmzjLTW3UtNaqOXXuYh8w/hz0H5XyRSQyNFNGyujFWV&#10;hggjqDX9arAMNpHBr4U/4KRf8EQ/g1+19NffFj4MfZPBfxCmDS3M0MO2w1iTrm4jUfJKT/y2QZOS&#10;WDHkfrPCniC8PGOEzRtx2U92vKXdee/e+5+fcQcIe2k8RgFZ9YdH5x7em3Y/BOivRv2kP2Tvj7+y&#10;b41m8C/HP4eX2jXSORBcSR7re6XPDxSj5XU+xrzmv2KjWo4ikqlKSlF7NO6Z+cVaVSjUcKiaa3T0&#10;YVPpupaho2oQatpN9LbXVtKstvcQSFHjdTkMpHIIPeoKK1aTVmZnsdx+35+1nN4G1n4fQ/F2+trL&#10;xG+/xDNZokNxqZxjM8yAPJxkcnufWu7/AGEv+CkutfsjeCPFXwS8c/De28bfD7xlAyaz4euLswSK&#10;zLtLxSAHaSOuQeQD1FfMNFedXyjLcRh5UJUlyyabsrarZ3VndW0fQ7aWY46lWjVjUd1dK+uj3Vnd&#10;WfU9E+Jvjr9n7xF4t08/DP4Mah4b8PW9+Zr6F9fN1f3ETMuUEzpsXaoIX5MZOSDXvX/BR3/gpt4T&#10;/bp8eeB/id4e+DV94a1fwU22Fb3Wo7yC6j8xJAHUQochkHOcYJ46V8g0USyrBzr0q0k3KmpKLcpP&#10;4vivrrfzuKOPxMaVSlFpRna6SXTbppbyPuT4uf8ABcT4seNvif4c+OPgD4GeD/DXjTRNOFlceI1t&#10;WuZrm3x80AEh2pGTzgDPA54r5U+Pf7Q/xK/aN+MGo/HD4hX9uuu6lcedLLplqtskbZJyqx4wckkn&#10;qSSc1w1FTgsmyvLmnh6Si0rX3dr3td3dr9CsVmePxiarVG03e2yva17Lr5k2oajqGrXb3+q381zP&#10;IfnmuJS7t9SSSahoor09lY4W22FFHXpX1F+wr/wSa/af/bg1aDVNF0B/DfhASj7Z4s1m3ZYtueRC&#10;nDTtjsOPUiuTG47B5dh3XxM1CK6v+tX5I6MLhMTjaypUIuUn0R4D8JPhD8Sfjt4/0/4XfCXwfea5&#10;ruqTeXZ6fYxbmb1Zj0RFHLMxCqOSQK/dv/glf/wSE8B/sQ6JD8TPiclrrvxIvIB514E3QaSCOYrf&#10;PVuxk6ntgV7L+xF/wT1/Z2/YP8Dnw58I/DQm1i7iUa34q1BVe+1Bhzhnx8kYPIiXCjrycsfdK/De&#10;LOOq+cp4XB3hR6v7U/XsvLr17L9T4f4VpZa1iMTaVXp2j6d35/d3Ciiivzw+xCiiigAooooAKKKK&#10;ACiiigDlfi98EvhP8evCE/gT4weA9N8QaVcKQ9rqFuH2kj7yt1RvdSDX5m/tgf8ABtzo2qS3Xi79&#10;jv4gCwkYs6+F/ETlos/3Y5xyo/3gcAV+rlFe1lPEGbZJPmwlRpdYvWL+T/Pc8zMMoy/NIWxELvvs&#10;18/6R/L/APtBfsOftV/svajNZ/Gf4L6zpkETEDU47UzWjj+8JkyoB9yD7V5PX9aGqaRpWt2b6frO&#10;m293A4w8NzCrqw9wRivnD45f8Eh/+Cfvx7lmv/FP7P8ApunX82WbUfDrvYSlj/E3klQ5/wB4Gv0r&#10;LvFKk0o46g0+8NfwdvzZ8TjeA6ibeFq38pf5r/I/m+or9mvib/wbIfAzWZJLj4R/tF+JdCL8pDrW&#10;nQahGh9BsMLY+rE+9eI+L/8Ag2c/aM06V18F/tG+CdRUZ2NqlneWZP1EaTY/WvsMHxtw5jtIVWn2&#10;cZf5NfifOYjhjOcNrKmrd1KP+d/wPzTor7h8R/8ABAn9sPwxI8d/8Sfho+wjcYdY1A9TjvYitTwt&#10;/wAG8P7ZfiiTMfxU+GMManDs2r6iWH0H2Hn869mWcZbGnzueno/8jzVluNcuVR19V/mfBVFfqP4F&#10;/wCDYr4pak6SeP8A9qrQLBOsiaP4enuyfYNJJFj64P0r334T/wDBtr+xz4RmivPid4+8XeLZVI82&#10;2e7jsrZvoIVEg/7+V4OM484bwV06jk10UZX/ABSX4nrYbhPOsTZqCS7uS/Rtn4f2tpdX1ylnZW0k&#10;00rBYookLM7HoAByTX05+y//AMEgP24f2oZ4L3RPhXceHNGlILa34oU2kYXuVRhvc+2Bn1r92vgb&#10;+wX+x/8As5wxn4Q/AHw7pdwi4+3mxWa5b/emk3O34mvXURI0EcaBVAwABgCvi8z8Uas044Cjy/3p&#10;u7/8BWn4s+lwPAlOLUsXVv5R0/F/5I+Cv2M/+CA/7L/7Pc1p4w+NM7fEHxFDtcJfRbNPgkHdYer8&#10;9N5/A1936ZpemaLYQ6Vo+nwWlrbxhILa2iCRxqOiqqgAD2FT0V+a5jm2Y5tW9ri6jm/PZei2XyPt&#10;8Fl+Dy+nyYeCivxfq92FFFFecdgUUUUAFFFFAH//2VBLAwQUAAYACAAAACEAbZAz0dwAAAAFAQAA&#10;DwAAAGRycy9kb3ducmV2LnhtbEyPQUvDQBCF74L/YRnBm92kwaAxm1KKeiqCrSDepsk0Cc3Ohuw2&#10;Sf+9oxe9PBje471v8tVsOzXS4FvHBuJFBIq4dFXLtYGP/cvdAygfkCvsHJOBC3lYFddXOWaVm/id&#10;xl2olZSwz9BAE0Kfae3Lhiz6heuJxTu6wWKQc6h1NeAk5bbTyyhKtcWWZaHBnjYNlafd2Rp4nXBa&#10;J/HzuD0dN5ev/f3b5zYmY25v5vUTqEBz+AvDD76gQyFMB3fmyqvOgDwSflW8x2iZgjpIKElS0EWu&#10;/9MX3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pYge41IEAACFDAAADgAAAAAAAAAAAAAAAAA8AgAAZHJzL2Uyb0RvYy54bWxQSwECLQAKAAAAAAAA&#10;ACEAMxx/RU9qAABPagAAFQAAAAAAAAAAAAAAAAC6BgAAZHJzL21lZGlhL2ltYWdlMS5qcGVnUEsB&#10;Ai0ACgAAAAAAAAAhAOOe+FwMRwAADEcAABUAAAAAAAAAAAAAAAAAPHEAAGRycy9tZWRpYS9pbWFn&#10;ZTIuanBlZ1BLAQItABQABgAIAAAAIQBtkDPR3AAAAAUBAAAPAAAAAAAAAAAAAAAAAHu4AABkcnMv&#10;ZG93bnJldi54bWxQSwECLQAUAAYACAAAACEAGZS7ycMAAACnAQAAGQAAAAAAAAAAAAAAAACEuQAA&#10;ZHJzL19yZWxzL2Uyb0RvYy54bWwucmVsc1BLBQYAAAAABwAHAMABAAB+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286;width:53579;height: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JDwgAAANoAAAAPAAAAZHJzL2Rvd25yZXYueG1sRI/BasMw&#10;EETvgf6D2EJuidwETHGihBIotJcGO4FcF2stmVorYym2+/dRodDjMDNvmP1xdp0YaQitZwUv6wwE&#10;ce11y0bB9fK+egURIrLGzjMp+KEAx8PTYo+F9hOXNFbRiAThUKACG2NfSBlqSw7D2vfEyWv84DAm&#10;ORipB5wS3HVyk2W5dNhyWrDY08lS/V3dnYJzYy69ud+yfPN5+moMzq2tSqWWz/PbDkSkOf6H/9of&#10;WsEWfq+kGyAPDwAAAP//AwBQSwECLQAUAAYACAAAACEA2+H2y+4AAACFAQAAEwAAAAAAAAAAAAAA&#10;AAAAAAAAW0NvbnRlbnRfVHlwZXNdLnhtbFBLAQItABQABgAIAAAAIQBa9CxbvwAAABUBAAALAAAA&#10;AAAAAAAAAAAAAB8BAABfcmVscy8ucmVsc1BLAQItABQABgAIAAAAIQCiOeJD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width:857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nJwgAAANoAAAAPAAAAZHJzL2Rvd25yZXYueG1sRI9Bi8Iw&#10;FITvgv8hPMGbporIWo0iwrIWvFgVPD6aZ1NsXkoTte6v3yws7HGYmW+Y1aaztXhS6yvHCibjBARx&#10;4XTFpYLz6XP0AcIHZI21Y1LwJg+bdb+3wlS7Fx/pmYdSRAj7FBWYEJpUSl8YsujHriGO3s21FkOU&#10;bSl1i68It7WcJslcWqw4LhhsaGeouOcPq+B6PYdMH7OvRXaoH1Vu7EV+T5UaDrrtEkSgLvyH/9p7&#10;rWAGv1fiDZDrHwAAAP//AwBQSwECLQAUAAYACAAAACEA2+H2y+4AAACFAQAAEwAAAAAAAAAAAAAA&#10;AAAAAAAAW0NvbnRlbnRfVHlwZXNdLnhtbFBLAQItABQABgAIAAAAIQBa9CxbvwAAABUBAAALAAAA&#10;AAAAAAAAAAAAAB8BAABfcmVscy8ucmVsc1BLAQItABQABgAIAAAAIQC6y7nJwgAAANoAAAAPAAAA&#10;AAAAAAAAAAAAAAcCAABkcnMvZG93bnJldi54bWxQSwUGAAAAAAMAAwC3AAAA9gIAAAAA&#10;">
                <v:imagedata r:id="rId4" o:title="BCA Logo"/>
              </v:shape>
              <v:rect id="Rectangle 5" o:spid="_x0000_s1029" style="position:absolute;left:20505;width:30465;height:4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0KwQAAANoAAAAPAAAAZHJzL2Rvd25yZXYueG1sRI9Pi8Iw&#10;FMTvgt8hvAVvmq5g0WpaFlHwsJfVXrw9mtc/bPMSmqj1228EYY/DzPyG2RWj6cWdBt9ZVvC5SEAQ&#10;V1Z33CgoL8f5GoQPyBp7y6TgSR6KfDrZYabtg3/ofg6NiBD2GSpoQ3CZlL5qyaBfWEccvdoOBkOU&#10;QyP1gI8IN71cJkkqDXYcF1p0tG+p+j3fjIJv1139cZOeDs1YOpuaGl1ZKzX7GL+2IAKN4T/8bp+0&#10;ghW8rsQbIPM/AAAA//8DAFBLAQItABQABgAIAAAAIQDb4fbL7gAAAIUBAAATAAAAAAAAAAAAAAAA&#10;AAAAAABbQ29udGVudF9UeXBlc10ueG1sUEsBAi0AFAAGAAgAAAAhAFr0LFu/AAAAFQEAAAsAAAAA&#10;AAAAAAAAAAAAHwEAAF9yZWxzLy5yZWxzUEsBAi0AFAAGAAgAAAAhAHSCTQrBAAAA2gAAAA8AAAAA&#10;AAAAAAAAAAAABwIAAGRycy9kb3ducmV2LnhtbFBLBQYAAAAAAwADALcAAAD1AgAAAAA=&#10;" fillcolor="#f2f2f2 [3052]" stroked="f">
                <v:textbox style="mso-fit-shape-to-text:t">
                  <w:txbxContent>
                    <w:p w14:paraId="7258D3AA" w14:textId="77777777" w:rsidR="00206326" w:rsidRDefault="00206326" w:rsidP="00206326">
                      <w:pPr>
                        <w:pStyle w:val="NormalWeb"/>
                        <w:spacing w:before="0" w:beforeAutospacing="0" w:after="0" w:afterAutospacing="0"/>
                      </w:pPr>
                      <w:r w:rsidRPr="00206326">
                        <w:rPr>
                          <w:rFonts w:ascii="Berlin Sans FB" w:hAnsi="Berlin Sans FB" w:cstheme="minorBidi"/>
                          <w:color w:val="0070C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Ballarat Cricket Association</w:t>
                      </w:r>
                    </w:p>
                  </w:txbxContent>
                </v:textbox>
              </v:rect>
              <v:line id="Straight Connector 6" o:spid="_x0000_s1030" style="position:absolute;visibility:visible;mso-wrap-style:square" from="0,9286" to="62150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<v:stroke joinstyle="miter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93161"/>
    <w:multiLevelType w:val="hybridMultilevel"/>
    <w:tmpl w:val="2A9C1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04FB"/>
    <w:multiLevelType w:val="hybridMultilevel"/>
    <w:tmpl w:val="0DE6AB50"/>
    <w:lvl w:ilvl="0" w:tplc="C84EE970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1007"/>
    <w:multiLevelType w:val="hybridMultilevel"/>
    <w:tmpl w:val="39CE18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1BA"/>
    <w:multiLevelType w:val="hybridMultilevel"/>
    <w:tmpl w:val="12EE89B4"/>
    <w:lvl w:ilvl="0" w:tplc="3E940C8E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7C1D"/>
    <w:multiLevelType w:val="hybridMultilevel"/>
    <w:tmpl w:val="EEF6035A"/>
    <w:lvl w:ilvl="0" w:tplc="EDF68ACA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3F29"/>
    <w:multiLevelType w:val="hybridMultilevel"/>
    <w:tmpl w:val="69426AD4"/>
    <w:lvl w:ilvl="0" w:tplc="4928D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B3FEF"/>
    <w:multiLevelType w:val="hybridMultilevel"/>
    <w:tmpl w:val="003408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9" w15:restartNumberingAfterBreak="0">
    <w:nsid w:val="693E4AC5"/>
    <w:multiLevelType w:val="hybridMultilevel"/>
    <w:tmpl w:val="862CB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F4940"/>
    <w:multiLevelType w:val="hybridMultilevel"/>
    <w:tmpl w:val="E7265180"/>
    <w:lvl w:ilvl="0" w:tplc="4686E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6FB2"/>
    <w:multiLevelType w:val="hybridMultilevel"/>
    <w:tmpl w:val="AE1A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64D09"/>
    <w:multiLevelType w:val="hybridMultilevel"/>
    <w:tmpl w:val="0A0846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456713">
    <w:abstractNumId w:val="10"/>
  </w:num>
  <w:num w:numId="2" w16cid:durableId="547691071">
    <w:abstractNumId w:val="11"/>
  </w:num>
  <w:num w:numId="3" w16cid:durableId="730349889">
    <w:abstractNumId w:val="1"/>
  </w:num>
  <w:num w:numId="4" w16cid:durableId="9465398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 w16cid:durableId="1008559297">
    <w:abstractNumId w:val="8"/>
  </w:num>
  <w:num w:numId="6" w16cid:durableId="47457431">
    <w:abstractNumId w:val="7"/>
  </w:num>
  <w:num w:numId="7" w16cid:durableId="963774854">
    <w:abstractNumId w:val="2"/>
  </w:num>
  <w:num w:numId="8" w16cid:durableId="1854103301">
    <w:abstractNumId w:val="3"/>
  </w:num>
  <w:num w:numId="9" w16cid:durableId="708991968">
    <w:abstractNumId w:val="4"/>
  </w:num>
  <w:num w:numId="10" w16cid:durableId="535511962">
    <w:abstractNumId w:val="6"/>
  </w:num>
  <w:num w:numId="11" w16cid:durableId="1388869748">
    <w:abstractNumId w:val="12"/>
  </w:num>
  <w:num w:numId="12" w16cid:durableId="915937903">
    <w:abstractNumId w:val="5"/>
  </w:num>
  <w:num w:numId="13" w16cid:durableId="7452973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26"/>
    <w:rsid w:val="00022BBC"/>
    <w:rsid w:val="00026B1E"/>
    <w:rsid w:val="0009191F"/>
    <w:rsid w:val="000A3339"/>
    <w:rsid w:val="00111F0B"/>
    <w:rsid w:val="00114FFB"/>
    <w:rsid w:val="00181EEB"/>
    <w:rsid w:val="001A6340"/>
    <w:rsid w:val="00206326"/>
    <w:rsid w:val="00230BA1"/>
    <w:rsid w:val="002709C9"/>
    <w:rsid w:val="00275F3D"/>
    <w:rsid w:val="0029648E"/>
    <w:rsid w:val="00296ECC"/>
    <w:rsid w:val="002B0EB2"/>
    <w:rsid w:val="003410B8"/>
    <w:rsid w:val="003765E7"/>
    <w:rsid w:val="00394C92"/>
    <w:rsid w:val="003A65BA"/>
    <w:rsid w:val="00405D0A"/>
    <w:rsid w:val="004375FE"/>
    <w:rsid w:val="00490AF0"/>
    <w:rsid w:val="004A6446"/>
    <w:rsid w:val="0051672C"/>
    <w:rsid w:val="00546826"/>
    <w:rsid w:val="00582B53"/>
    <w:rsid w:val="005D460D"/>
    <w:rsid w:val="005D50DE"/>
    <w:rsid w:val="00603A5C"/>
    <w:rsid w:val="006633FC"/>
    <w:rsid w:val="006B1A09"/>
    <w:rsid w:val="00746FAA"/>
    <w:rsid w:val="00777623"/>
    <w:rsid w:val="007A4FF4"/>
    <w:rsid w:val="00861B54"/>
    <w:rsid w:val="00867BE8"/>
    <w:rsid w:val="008709F6"/>
    <w:rsid w:val="008815CA"/>
    <w:rsid w:val="00896A2D"/>
    <w:rsid w:val="008D4A14"/>
    <w:rsid w:val="008E155C"/>
    <w:rsid w:val="00926D17"/>
    <w:rsid w:val="00943665"/>
    <w:rsid w:val="00957F42"/>
    <w:rsid w:val="009A0DD2"/>
    <w:rsid w:val="00AB3387"/>
    <w:rsid w:val="00AD3B1A"/>
    <w:rsid w:val="00AE2F00"/>
    <w:rsid w:val="00B018C8"/>
    <w:rsid w:val="00B53918"/>
    <w:rsid w:val="00B72DCA"/>
    <w:rsid w:val="00B91537"/>
    <w:rsid w:val="00C40C74"/>
    <w:rsid w:val="00CA302C"/>
    <w:rsid w:val="00D9444A"/>
    <w:rsid w:val="00E1142B"/>
    <w:rsid w:val="00E206AF"/>
    <w:rsid w:val="00E435F8"/>
    <w:rsid w:val="00E7303B"/>
    <w:rsid w:val="00EC27A9"/>
    <w:rsid w:val="00F766DB"/>
    <w:rsid w:val="00FF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95E86"/>
  <w15:docId w15:val="{975529AB-185B-4C72-B77B-F12A5317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74"/>
  </w:style>
  <w:style w:type="paragraph" w:styleId="Heading1">
    <w:name w:val="heading 1"/>
    <w:basedOn w:val="Normal"/>
    <w:next w:val="Normal"/>
    <w:link w:val="Heading1Char"/>
    <w:uiPriority w:val="9"/>
    <w:qFormat/>
    <w:rsid w:val="00CA3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09"/>
  </w:style>
  <w:style w:type="paragraph" w:styleId="Footer">
    <w:name w:val="footer"/>
    <w:basedOn w:val="Normal"/>
    <w:link w:val="FooterChar"/>
    <w:uiPriority w:val="99"/>
    <w:unhideWhenUsed/>
    <w:rsid w:val="006B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09"/>
  </w:style>
  <w:style w:type="paragraph" w:styleId="BalloonText">
    <w:name w:val="Balloon Text"/>
    <w:basedOn w:val="Normal"/>
    <w:link w:val="BalloonTextChar"/>
    <w:uiPriority w:val="99"/>
    <w:semiHidden/>
    <w:unhideWhenUsed/>
    <w:rsid w:val="006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1A09"/>
    <w:rPr>
      <w:color w:val="0000FF"/>
      <w:u w:val="single"/>
    </w:rPr>
  </w:style>
  <w:style w:type="paragraph" w:styleId="NoSpacing">
    <w:name w:val="No Spacing"/>
    <w:uiPriority w:val="1"/>
    <w:qFormat/>
    <w:rsid w:val="006B1A09"/>
    <w:pPr>
      <w:spacing w:after="0" w:line="240" w:lineRule="auto"/>
    </w:pPr>
  </w:style>
  <w:style w:type="paragraph" w:styleId="Revision">
    <w:name w:val="Revision"/>
    <w:hidden/>
    <w:uiPriority w:val="99"/>
    <w:semiHidden/>
    <w:rsid w:val="00490A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63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A3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7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77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1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12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8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3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65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5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7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6857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19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72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19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0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7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5009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980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97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525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41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92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64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20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708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696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611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Ballarat Cricket</cp:lastModifiedBy>
  <cp:revision>10</cp:revision>
  <cp:lastPrinted>2019-03-10T04:50:00Z</cp:lastPrinted>
  <dcterms:created xsi:type="dcterms:W3CDTF">2017-05-30T03:31:00Z</dcterms:created>
  <dcterms:modified xsi:type="dcterms:W3CDTF">2022-08-09T07:16:00Z</dcterms:modified>
</cp:coreProperties>
</file>